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EF1C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ED81D" w14:textId="77777777" w:rsid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14:paraId="0405D3AA" w14:textId="77777777" w:rsidR="00C934AB" w:rsidRDefault="00C934AB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5CF70" w14:textId="77777777" w:rsidR="00C934AB" w:rsidRPr="00C934AB" w:rsidRDefault="00C934AB" w:rsidP="00C934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4AB">
        <w:rPr>
          <w:rFonts w:ascii="Times New Roman" w:hAnsi="Times New Roman" w:cs="Times New Roman"/>
          <w:b/>
          <w:sz w:val="28"/>
          <w:szCs w:val="28"/>
        </w:rPr>
        <w:t xml:space="preserve">Как Вы думаете, </w:t>
      </w:r>
      <w:r w:rsidR="0053668D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Pr="00C934AB">
        <w:rPr>
          <w:rFonts w:ascii="Times New Roman" w:hAnsi="Times New Roman" w:cs="Times New Roman"/>
          <w:b/>
          <w:sz w:val="28"/>
          <w:szCs w:val="28"/>
        </w:rPr>
        <w:t>нужно ли приучать ребенка к культуре еды?</w:t>
      </w:r>
    </w:p>
    <w:p w14:paraId="0443DBC0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20322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74EF389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AE1B3D9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FBD6705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606D5" w14:textId="77777777" w:rsidR="00C934AB" w:rsidRPr="00C934AB" w:rsidRDefault="00C934AB" w:rsidP="00C934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4AB">
        <w:rPr>
          <w:rFonts w:ascii="Times New Roman" w:hAnsi="Times New Roman" w:cs="Times New Roman"/>
          <w:b/>
          <w:sz w:val="28"/>
          <w:szCs w:val="28"/>
        </w:rPr>
        <w:t>Говорите ли вы с вашим ребенком дома о пользе той или иной пищи, о витаминах, содержащихся в разных блюдах?</w:t>
      </w:r>
    </w:p>
    <w:p w14:paraId="1DE0CEF4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03B9C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0ABA8C2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476198F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1BF38D3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3C121" w14:textId="77777777" w:rsidR="00C934AB" w:rsidRPr="00C934AB" w:rsidRDefault="00C934AB" w:rsidP="00C934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Считаете  ли в</w:t>
      </w:r>
      <w:r w:rsidRPr="00C934AB">
        <w:rPr>
          <w:rFonts w:ascii="Times New Roman" w:hAnsi="Times New Roman" w:cs="Times New Roman"/>
          <w:b/>
          <w:sz w:val="28"/>
          <w:szCs w:val="28"/>
        </w:rPr>
        <w:t>ы, что горячее п</w:t>
      </w:r>
      <w:r>
        <w:rPr>
          <w:rFonts w:ascii="Times New Roman" w:hAnsi="Times New Roman" w:cs="Times New Roman"/>
          <w:b/>
          <w:sz w:val="28"/>
          <w:szCs w:val="28"/>
        </w:rPr>
        <w:t xml:space="preserve">итание в школе важно для </w:t>
      </w:r>
      <w:r w:rsidRPr="00C934AB">
        <w:rPr>
          <w:rFonts w:ascii="Times New Roman" w:hAnsi="Times New Roman" w:cs="Times New Roman"/>
          <w:b/>
          <w:sz w:val="28"/>
          <w:szCs w:val="28"/>
        </w:rPr>
        <w:t>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вашего  ребёнка</w:t>
      </w:r>
      <w:r w:rsidRPr="00C934AB">
        <w:rPr>
          <w:rFonts w:ascii="Times New Roman" w:hAnsi="Times New Roman" w:cs="Times New Roman"/>
          <w:b/>
          <w:sz w:val="28"/>
          <w:szCs w:val="28"/>
        </w:rPr>
        <w:t>?</w:t>
      </w:r>
    </w:p>
    <w:p w14:paraId="2544FDF6" w14:textId="77777777" w:rsidR="00C934AB" w:rsidRPr="002939A2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2939A2">
        <w:rPr>
          <w:rFonts w:ascii="Times New Roman" w:hAnsi="Times New Roman" w:cs="Times New Roman"/>
          <w:sz w:val="28"/>
          <w:szCs w:val="28"/>
        </w:rPr>
        <w:t>а - □</w:t>
      </w:r>
    </w:p>
    <w:p w14:paraId="62CF7A37" w14:textId="77777777" w:rsidR="00C934AB" w:rsidRPr="002939A2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2939A2">
        <w:rPr>
          <w:rFonts w:ascii="Times New Roman" w:hAnsi="Times New Roman" w:cs="Times New Roman"/>
          <w:sz w:val="28"/>
          <w:szCs w:val="28"/>
        </w:rPr>
        <w:t>ет - □</w:t>
      </w:r>
    </w:p>
    <w:p w14:paraId="4C90847E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</w:t>
      </w:r>
      <w:r w:rsidRPr="002939A2">
        <w:rPr>
          <w:rFonts w:ascii="Times New Roman" w:hAnsi="Times New Roman" w:cs="Times New Roman"/>
          <w:sz w:val="28"/>
          <w:szCs w:val="28"/>
        </w:rPr>
        <w:t>атрудняюсь ответить - □</w:t>
      </w:r>
    </w:p>
    <w:p w14:paraId="5F37C0EB" w14:textId="77777777" w:rsidR="00C934AB" w:rsidRPr="00B325AA" w:rsidRDefault="00C934AB" w:rsidP="00C9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0EDD4" w14:textId="77777777" w:rsidR="00867219" w:rsidRPr="00A35418" w:rsidRDefault="00A625EE" w:rsidP="00867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 </w:t>
      </w:r>
      <w:r w:rsidR="00867219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14:paraId="4DE0E4E3" w14:textId="77777777" w:rsidR="00867219" w:rsidRPr="00B325AA" w:rsidRDefault="00867219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7B9B081" w14:textId="77777777" w:rsidR="00867219" w:rsidRPr="00B325AA" w:rsidRDefault="00867219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9B52F1D" w14:textId="77777777" w:rsidR="00867219" w:rsidRPr="00B325AA" w:rsidRDefault="00867219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6DD34BD" w14:textId="77777777" w:rsidR="00A625EE" w:rsidRDefault="0086721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F3D2242" w14:textId="77777777" w:rsidR="00A625EE" w:rsidRPr="00A35418" w:rsidRDefault="00A625EE" w:rsidP="00A62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5. 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07581187" w14:textId="77777777" w:rsidR="00A625EE" w:rsidRPr="00B325AA" w:rsidRDefault="00A625EE" w:rsidP="00A6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8A50976" w14:textId="77777777" w:rsidR="00A625EE" w:rsidRPr="00A625EE" w:rsidRDefault="00A625E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14:paraId="4E68CE28" w14:textId="77777777" w:rsidR="00A625EE" w:rsidRPr="00107F84" w:rsidRDefault="00867219" w:rsidP="00107F84">
      <w:pPr>
        <w:pStyle w:val="a3"/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107F84">
        <w:rPr>
          <w:rFonts w:ascii="Times New Roman" w:hAnsi="Times New Roman" w:cs="Times New Roman"/>
          <w:b/>
          <w:sz w:val="28"/>
          <w:szCs w:val="28"/>
        </w:rPr>
        <w:t>Ваш  ребёнок питается</w:t>
      </w:r>
      <w:r w:rsidR="00B325AA" w:rsidRPr="00107F84">
        <w:rPr>
          <w:rFonts w:ascii="Times New Roman" w:hAnsi="Times New Roman" w:cs="Times New Roman"/>
          <w:b/>
          <w:sz w:val="28"/>
          <w:szCs w:val="28"/>
        </w:rPr>
        <w:t xml:space="preserve"> в школе?</w:t>
      </w:r>
      <w:r w:rsidRPr="00107F84">
        <w:rPr>
          <w:rFonts w:ascii="Times New Roman" w:hAnsi="Times New Roman" w:cs="Times New Roman"/>
          <w:b/>
          <w:sz w:val="28"/>
          <w:szCs w:val="28"/>
        </w:rPr>
        <w:t>___</w:t>
      </w:r>
    </w:p>
    <w:p w14:paraId="25B9A9A7" w14:textId="77777777" w:rsidR="00B325AA" w:rsidRPr="00867219" w:rsidRDefault="00A625EE" w:rsidP="00107F84">
      <w:pPr>
        <w:spacing w:after="0" w:line="240" w:lineRule="auto"/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7F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="00867219" w:rsidRPr="00867219">
        <w:rPr>
          <w:rFonts w:ascii="Times New Roman" w:hAnsi="Times New Roman" w:cs="Times New Roman"/>
          <w:b/>
          <w:sz w:val="28"/>
          <w:szCs w:val="28"/>
        </w:rPr>
        <w:t xml:space="preserve"> Если да, сколько раз</w:t>
      </w:r>
      <w:r w:rsidR="00B325AA" w:rsidRPr="00867219">
        <w:rPr>
          <w:rFonts w:ascii="Times New Roman" w:hAnsi="Times New Roman" w:cs="Times New Roman"/>
          <w:b/>
          <w:sz w:val="28"/>
          <w:szCs w:val="28"/>
        </w:rPr>
        <w:t>?</w:t>
      </w:r>
      <w:r w:rsidR="00867219">
        <w:rPr>
          <w:rFonts w:ascii="Times New Roman" w:hAnsi="Times New Roman" w:cs="Times New Roman"/>
          <w:b/>
          <w:sz w:val="28"/>
          <w:szCs w:val="28"/>
        </w:rPr>
        <w:t>____</w:t>
      </w:r>
      <w:r w:rsidR="00546851" w:rsidRPr="00867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AE2C54" w14:textId="77777777" w:rsidR="00867219" w:rsidRPr="00A625EE" w:rsidRDefault="00A625EE" w:rsidP="00107F84">
      <w:pPr>
        <w:spacing w:after="0" w:line="240" w:lineRule="auto"/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A625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7F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25EE">
        <w:rPr>
          <w:rFonts w:ascii="Times New Roman" w:hAnsi="Times New Roman" w:cs="Times New Roman"/>
          <w:b/>
          <w:sz w:val="28"/>
          <w:szCs w:val="28"/>
        </w:rPr>
        <w:t xml:space="preserve"> 8. </w:t>
      </w:r>
      <w:r w:rsidR="00867219" w:rsidRPr="00A625EE">
        <w:rPr>
          <w:rFonts w:ascii="Times New Roman" w:hAnsi="Times New Roman" w:cs="Times New Roman"/>
          <w:b/>
          <w:sz w:val="28"/>
          <w:szCs w:val="28"/>
        </w:rPr>
        <w:t xml:space="preserve"> Интересовались ли Вы меню школьной столовой?</w:t>
      </w:r>
    </w:p>
    <w:p w14:paraId="5AE7895A" w14:textId="77777777" w:rsidR="00867219" w:rsidRPr="00B325AA" w:rsidRDefault="00867219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F8D1EAE" w14:textId="77777777" w:rsidR="00867219" w:rsidRPr="00B325AA" w:rsidRDefault="00867219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3DEE302" w14:textId="77777777" w:rsidR="00867219" w:rsidRPr="00B325AA" w:rsidRDefault="00867219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8B7AFD8" w14:textId="77777777" w:rsidR="00867219" w:rsidRPr="00A35418" w:rsidRDefault="00107F84" w:rsidP="00867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9</w:t>
      </w:r>
      <w:r w:rsidR="00867219"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Какое</w:t>
      </w:r>
      <w:r w:rsidR="00867219" w:rsidRPr="00A35418">
        <w:rPr>
          <w:rFonts w:ascii="Times New Roman" w:hAnsi="Times New Roman" w:cs="Times New Roman"/>
          <w:b/>
          <w:sz w:val="28"/>
          <w:szCs w:val="28"/>
        </w:rPr>
        <w:t xml:space="preserve"> меню школьной столовой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35418">
        <w:rPr>
          <w:rFonts w:ascii="Times New Roman" w:hAnsi="Times New Roman" w:cs="Times New Roman"/>
          <w:b/>
          <w:sz w:val="28"/>
          <w:szCs w:val="28"/>
        </w:rPr>
        <w:t>ас устраивает</w:t>
      </w:r>
      <w:r w:rsidR="00867219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39E1F5CB" w14:textId="77777777" w:rsidR="00867219" w:rsidRPr="00B325AA" w:rsidRDefault="00771E37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№1</w:t>
      </w:r>
      <w:r w:rsidR="00BD66D5">
        <w:rPr>
          <w:rFonts w:ascii="Times New Roman" w:hAnsi="Times New Roman" w:cs="Times New Roman"/>
          <w:sz w:val="28"/>
          <w:szCs w:val="28"/>
        </w:rPr>
        <w:t>, примерное меню, рекомендованное управлением Роспотребнадзора</w:t>
      </w:r>
      <w:r w:rsidR="0053668D">
        <w:rPr>
          <w:rFonts w:ascii="Times New Roman" w:hAnsi="Times New Roman" w:cs="Times New Roman"/>
          <w:sz w:val="28"/>
          <w:szCs w:val="28"/>
        </w:rPr>
        <w:t>, утвержденное краем</w:t>
      </w:r>
      <w:r w:rsidR="00BD66D5">
        <w:rPr>
          <w:rFonts w:ascii="Times New Roman" w:hAnsi="Times New Roman" w:cs="Times New Roman"/>
          <w:sz w:val="28"/>
          <w:szCs w:val="28"/>
        </w:rPr>
        <w:t xml:space="preserve"> </w:t>
      </w:r>
      <w:r w:rsidR="00867219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C9F3E32" w14:textId="77777777" w:rsidR="00867219" w:rsidRDefault="00771E37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№2</w:t>
      </w:r>
      <w:r w:rsidR="00467016">
        <w:rPr>
          <w:rFonts w:ascii="Times New Roman" w:hAnsi="Times New Roman" w:cs="Times New Roman"/>
          <w:sz w:val="28"/>
          <w:szCs w:val="28"/>
        </w:rPr>
        <w:t>, действующее меню в нашей школьной столовой</w:t>
      </w:r>
      <w:r w:rsidR="00BD66D5">
        <w:rPr>
          <w:rFonts w:ascii="Times New Roman" w:hAnsi="Times New Roman" w:cs="Times New Roman"/>
          <w:sz w:val="28"/>
          <w:szCs w:val="28"/>
        </w:rPr>
        <w:t xml:space="preserve"> </w:t>
      </w:r>
      <w:r w:rsidR="00867219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421C8A5" w14:textId="77777777" w:rsidR="002052D1" w:rsidRDefault="002052D1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B62E4" w14:textId="77777777" w:rsidR="002052D1" w:rsidRPr="00B325AA" w:rsidRDefault="002052D1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DB5E5" w14:textId="77777777" w:rsidR="00867219" w:rsidRDefault="00867219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7EFB3" w14:textId="77777777" w:rsidR="00867219" w:rsidRPr="00B325AA" w:rsidRDefault="00867219" w:rsidP="00867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39A3D" w14:textId="77777777" w:rsidR="00867219" w:rsidRPr="00A35418" w:rsidRDefault="00867219" w:rsidP="00867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E10BDF" w14:textId="77777777" w:rsidR="00867219" w:rsidRPr="00A35418" w:rsidRDefault="00867219" w:rsidP="00867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9151A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5BC13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CE0EC" w14:textId="77777777" w:rsidR="002052D1" w:rsidRDefault="002052D1" w:rsidP="00CF4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D842B" w14:textId="77777777" w:rsidR="00CF4784" w:rsidRDefault="00CF4784" w:rsidP="00CF4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43591" w14:textId="77777777" w:rsidR="00CF4784" w:rsidRDefault="00CF4784" w:rsidP="00CF4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84643" w14:textId="77777777" w:rsidR="002052D1" w:rsidRDefault="002052D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C7087" w14:textId="77777777" w:rsidR="002052D1" w:rsidRDefault="002052D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5B778" w14:textId="77777777" w:rsidR="002052D1" w:rsidRDefault="002052D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C5AED" w14:textId="77777777" w:rsidR="00704805" w:rsidRDefault="0070480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4805" w:rsidSect="00704805">
          <w:type w:val="continuous"/>
          <w:pgSz w:w="11906" w:h="16838"/>
          <w:pgMar w:top="284" w:right="424" w:bottom="0" w:left="993" w:header="708" w:footer="708" w:gutter="0"/>
          <w:cols w:num="2" w:space="142"/>
          <w:docGrid w:linePitch="360"/>
        </w:sectPr>
      </w:pPr>
    </w:p>
    <w:p w14:paraId="4028F1E4" w14:textId="77777777" w:rsidR="00704805" w:rsidRDefault="0070480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4805" w:rsidSect="00704805">
          <w:type w:val="continuous"/>
          <w:pgSz w:w="11906" w:h="16838"/>
          <w:pgMar w:top="284" w:right="424" w:bottom="0" w:left="993" w:header="708" w:footer="708" w:gutter="0"/>
          <w:cols w:space="142"/>
          <w:docGrid w:linePitch="360"/>
        </w:sectPr>
      </w:pPr>
    </w:p>
    <w:p w14:paraId="7DD48FB7" w14:textId="77777777" w:rsidR="00704805" w:rsidRDefault="00704805" w:rsidP="0046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4805" w:rsidSect="00704805">
          <w:type w:val="continuous"/>
          <w:pgSz w:w="11906" w:h="16838"/>
          <w:pgMar w:top="284" w:right="1274" w:bottom="0" w:left="1134" w:header="708" w:footer="708" w:gutter="0"/>
          <w:cols w:space="708"/>
          <w:docGrid w:linePitch="360"/>
        </w:sectPr>
      </w:pPr>
    </w:p>
    <w:p w14:paraId="5E9A6227" w14:textId="77777777" w:rsidR="002052D1" w:rsidRDefault="002052D1" w:rsidP="0046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469FA" w14:textId="77777777" w:rsidR="002052D1" w:rsidRPr="00B325AA" w:rsidRDefault="002052D1" w:rsidP="0046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286A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798C0" w14:textId="0B39B25E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BADEE" w14:textId="7FE7F37C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C556E" w14:textId="77777777" w:rsidR="00BD66D5" w:rsidRPr="00B325AA" w:rsidRDefault="00277F8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BA6523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D38D0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950C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E1FD1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77044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AA44A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D7E94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DC97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76C1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AAAA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1FC5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AC2D6" w14:textId="77777777" w:rsidR="00B325AA" w:rsidRDefault="00B325AA" w:rsidP="00B325AA"/>
    <w:p w14:paraId="4D718A25" w14:textId="77777777" w:rsidR="00602EE8" w:rsidRDefault="00602EE8">
      <w:bookmarkStart w:id="0" w:name="_GoBack"/>
      <w:bookmarkEnd w:id="0"/>
    </w:p>
    <w:sectPr w:rsidR="00602EE8" w:rsidSect="00704805">
      <w:type w:val="continuous"/>
      <w:pgSz w:w="11906" w:h="16838"/>
      <w:pgMar w:top="28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3674"/>
    <w:multiLevelType w:val="hybridMultilevel"/>
    <w:tmpl w:val="4A2E55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F5A09"/>
    <w:multiLevelType w:val="hybridMultilevel"/>
    <w:tmpl w:val="56E4E8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1461"/>
    <w:multiLevelType w:val="hybridMultilevel"/>
    <w:tmpl w:val="2766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29"/>
    <w:multiLevelType w:val="hybridMultilevel"/>
    <w:tmpl w:val="998043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FFB"/>
    <w:rsid w:val="00073E45"/>
    <w:rsid w:val="0008370F"/>
    <w:rsid w:val="00107F84"/>
    <w:rsid w:val="002052D1"/>
    <w:rsid w:val="00277F82"/>
    <w:rsid w:val="002939A2"/>
    <w:rsid w:val="00467016"/>
    <w:rsid w:val="0053668D"/>
    <w:rsid w:val="00546851"/>
    <w:rsid w:val="005B3459"/>
    <w:rsid w:val="00602EE8"/>
    <w:rsid w:val="00704805"/>
    <w:rsid w:val="00771E37"/>
    <w:rsid w:val="00867219"/>
    <w:rsid w:val="009E40E6"/>
    <w:rsid w:val="00A35418"/>
    <w:rsid w:val="00A625EE"/>
    <w:rsid w:val="00AF7C7F"/>
    <w:rsid w:val="00B325AA"/>
    <w:rsid w:val="00BD66D5"/>
    <w:rsid w:val="00C934AB"/>
    <w:rsid w:val="00CF4784"/>
    <w:rsid w:val="00D70A67"/>
    <w:rsid w:val="00DE4FFB"/>
    <w:rsid w:val="00F5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B215"/>
  <w15:docId w15:val="{5872F7EC-5204-45F6-8F60-F478641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4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Admin</cp:lastModifiedBy>
  <cp:revision>9</cp:revision>
  <cp:lastPrinted>2020-10-02T08:01:00Z</cp:lastPrinted>
  <dcterms:created xsi:type="dcterms:W3CDTF">2018-11-09T14:43:00Z</dcterms:created>
  <dcterms:modified xsi:type="dcterms:W3CDTF">2023-09-08T12:51:00Z</dcterms:modified>
</cp:coreProperties>
</file>