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3" w:rsidRDefault="00A02E53" w:rsidP="00841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950" w:rsidRPr="00880A88" w:rsidRDefault="00841950" w:rsidP="0084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88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p w:rsidR="00841950" w:rsidRDefault="00841950" w:rsidP="00841950">
      <w:pPr>
        <w:rPr>
          <w:rFonts w:ascii="Times New Roman" w:hAnsi="Times New Roman" w:cs="Times New Roman"/>
          <w:sz w:val="28"/>
          <w:szCs w:val="28"/>
        </w:rPr>
      </w:pPr>
      <w:r w:rsidRPr="00A75ED6">
        <w:rPr>
          <w:rFonts w:ascii="Times New Roman" w:hAnsi="Times New Roman" w:cs="Times New Roman"/>
          <w:sz w:val="28"/>
          <w:szCs w:val="28"/>
        </w:rPr>
        <w:t>членов (участников) школьного спортивно</w:t>
      </w:r>
      <w:r>
        <w:rPr>
          <w:rFonts w:ascii="Times New Roman" w:hAnsi="Times New Roman" w:cs="Times New Roman"/>
          <w:sz w:val="28"/>
          <w:szCs w:val="28"/>
        </w:rPr>
        <w:t>го клуба «Янтарь</w:t>
      </w:r>
      <w:r w:rsidRPr="00A75E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1950" w:rsidRPr="006D5A60" w:rsidRDefault="00841950" w:rsidP="008419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казё</w:t>
      </w:r>
      <w:r w:rsidRPr="00880A88">
        <w:rPr>
          <w:rFonts w:ascii="Times New Roman" w:hAnsi="Times New Roman" w:cs="Times New Roman"/>
          <w:b/>
          <w:sz w:val="28"/>
          <w:szCs w:val="28"/>
          <w:u w:val="single"/>
        </w:rPr>
        <w:t>нное общеобразовательное учреждение «Средняя общеобразовательная школа № 3» Левокумского муниципального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50" w:rsidRDefault="00841950" w:rsidP="00841950">
      <w:pPr>
        <w:rPr>
          <w:rFonts w:ascii="Times New Roman" w:hAnsi="Times New Roman" w:cs="Times New Roman"/>
          <w:sz w:val="28"/>
          <w:szCs w:val="28"/>
        </w:rPr>
      </w:pPr>
      <w:r w:rsidRPr="00A75ED6">
        <w:rPr>
          <w:rFonts w:ascii="Times New Roman" w:hAnsi="Times New Roman" w:cs="Times New Roman"/>
          <w:sz w:val="28"/>
          <w:szCs w:val="28"/>
        </w:rPr>
        <w:t xml:space="preserve">в физкультурных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6">
        <w:rPr>
          <w:rFonts w:ascii="Times New Roman" w:hAnsi="Times New Roman" w:cs="Times New Roman"/>
          <w:sz w:val="28"/>
          <w:szCs w:val="28"/>
        </w:rPr>
        <w:t>за 2022/2023 учебный год</w:t>
      </w:r>
    </w:p>
    <w:tbl>
      <w:tblPr>
        <w:tblStyle w:val="a3"/>
        <w:tblW w:w="10915" w:type="dxa"/>
        <w:tblInd w:w="-1168" w:type="dxa"/>
        <w:tblLook w:val="04A0"/>
      </w:tblPr>
      <w:tblGrid>
        <w:gridCol w:w="698"/>
        <w:gridCol w:w="2326"/>
        <w:gridCol w:w="3533"/>
        <w:gridCol w:w="2197"/>
        <w:gridCol w:w="2161"/>
      </w:tblGrid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6" w:type="dxa"/>
          </w:tcPr>
          <w:p w:rsidR="00841950" w:rsidRPr="00E200CE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 w:rsidRPr="00E200CE">
              <w:rPr>
                <w:sz w:val="28"/>
                <w:szCs w:val="28"/>
              </w:rPr>
              <w:t>Уровень мероприятия (муниципальный, региональный, всероссийский)</w:t>
            </w:r>
          </w:p>
        </w:tc>
        <w:tc>
          <w:tcPr>
            <w:tcW w:w="3564" w:type="dxa"/>
          </w:tcPr>
          <w:p w:rsidR="00841950" w:rsidRPr="00E200CE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 w:rsidRPr="00E200C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 w:rsidRPr="00E200CE">
              <w:rPr>
                <w:sz w:val="28"/>
                <w:szCs w:val="28"/>
              </w:rPr>
              <w:t>Дата</w:t>
            </w:r>
          </w:p>
          <w:p w:rsidR="00841950" w:rsidRPr="00E200CE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место проведения</w:t>
            </w:r>
          </w:p>
        </w:tc>
        <w:tc>
          <w:tcPr>
            <w:tcW w:w="2161" w:type="dxa"/>
          </w:tcPr>
          <w:p w:rsidR="00841950" w:rsidRPr="00E200CE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 w:rsidRPr="00E200CE">
              <w:rPr>
                <w:sz w:val="28"/>
                <w:szCs w:val="28"/>
              </w:rPr>
              <w:t>Результаты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75ED6">
              <w:rPr>
                <w:b/>
                <w:sz w:val="28"/>
                <w:szCs w:val="28"/>
              </w:rPr>
              <w:t xml:space="preserve">Районные соревнования по легкой атлетике среди команд 7-х  и 8-х классов в рамках проведения муниципальный этап Всероссийских спортивных соревнований «Президентские состязания» 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24 Сентября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2022 года</w:t>
            </w:r>
          </w:p>
          <w:p w:rsidR="00841950" w:rsidRPr="00E200CE" w:rsidRDefault="00841950" w:rsidP="00841950">
            <w:pPr>
              <w:pStyle w:val="a4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 с</w:t>
            </w:r>
            <w:proofErr w:type="gramStart"/>
            <w:r w:rsidRPr="00E200CE">
              <w:rPr>
                <w:b/>
                <w:sz w:val="28"/>
                <w:szCs w:val="28"/>
              </w:rPr>
              <w:t>.Л</w:t>
            </w:r>
            <w:proofErr w:type="gramEnd"/>
            <w:r w:rsidRPr="00E200CE">
              <w:rPr>
                <w:b/>
                <w:sz w:val="28"/>
                <w:szCs w:val="28"/>
              </w:rPr>
              <w:t>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</w:t>
            </w:r>
          </w:p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класса </w:t>
            </w:r>
          </w:p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место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6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1950" w:rsidRPr="00E200CE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  <w:p w:rsidR="00841950" w:rsidRPr="00880A88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Кроссу «Золотая осень»  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10 сентября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200CE">
              <w:rPr>
                <w:b/>
                <w:sz w:val="28"/>
                <w:szCs w:val="28"/>
                <w:u w:val="single"/>
              </w:rPr>
              <w:t>Батакова</w:t>
            </w:r>
            <w:proofErr w:type="spellEnd"/>
            <w:r w:rsidRPr="00E200CE">
              <w:rPr>
                <w:b/>
                <w:sz w:val="28"/>
                <w:szCs w:val="28"/>
                <w:u w:val="single"/>
              </w:rPr>
              <w:t xml:space="preserve"> Маргарита</w:t>
            </w:r>
          </w:p>
          <w:p w:rsidR="00841950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1 место</w:t>
            </w:r>
            <w:r w:rsidRPr="00F8072B">
              <w:rPr>
                <w:b/>
                <w:sz w:val="28"/>
                <w:szCs w:val="28"/>
              </w:rPr>
              <w:t xml:space="preserve">  в беге</w:t>
            </w:r>
          </w:p>
          <w:p w:rsidR="00841950" w:rsidRPr="00A75ED6" w:rsidRDefault="00841950" w:rsidP="00841950">
            <w:pPr>
              <w:pStyle w:val="a4"/>
              <w:jc w:val="center"/>
            </w:pPr>
            <w:r w:rsidRPr="00F8072B">
              <w:rPr>
                <w:b/>
                <w:sz w:val="28"/>
                <w:szCs w:val="28"/>
              </w:rPr>
              <w:t>на 1000 метров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6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соревнования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россу  «Золотая осень»  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17 сентября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г. Ставрополь</w:t>
            </w:r>
          </w:p>
        </w:tc>
        <w:tc>
          <w:tcPr>
            <w:tcW w:w="2161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1950" w:rsidRPr="00C05E11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C05E11">
              <w:rPr>
                <w:b/>
                <w:sz w:val="28"/>
                <w:szCs w:val="28"/>
                <w:u w:val="single"/>
              </w:rPr>
              <w:t>Батакова</w:t>
            </w:r>
            <w:proofErr w:type="spellEnd"/>
            <w:r w:rsidRPr="00C05E11">
              <w:rPr>
                <w:b/>
                <w:sz w:val="28"/>
                <w:szCs w:val="28"/>
                <w:u w:val="single"/>
              </w:rPr>
              <w:t xml:space="preserve"> Маргарита</w:t>
            </w:r>
          </w:p>
          <w:p w:rsidR="00841950" w:rsidRPr="00A75ED6" w:rsidRDefault="00841950" w:rsidP="00841950">
            <w:pPr>
              <w:pStyle w:val="a4"/>
              <w:jc w:val="center"/>
            </w:pPr>
            <w:r w:rsidRPr="00C05E11">
              <w:rPr>
                <w:b/>
                <w:sz w:val="28"/>
                <w:szCs w:val="28"/>
                <w:u w:val="single"/>
              </w:rPr>
              <w:t>участие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6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50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1950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Default="00A02E53" w:rsidP="00A0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53" w:rsidRPr="00E200CE" w:rsidRDefault="00A02E53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</w:t>
            </w:r>
            <w:r w:rsidR="00A02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онные соревнования по </w:t>
            </w:r>
            <w:proofErr w:type="spellStart"/>
            <w:r w:rsidR="00A02E53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стритболу</w:t>
            </w:r>
            <w:proofErr w:type="spellEnd"/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Default="00A02E53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53" w:rsidRPr="00A02E53" w:rsidRDefault="00A02E53" w:rsidP="00A0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E53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  <w:p w:rsidR="00A02E53" w:rsidRPr="00A75ED6" w:rsidRDefault="00A02E53" w:rsidP="00A02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Чудо - шашкам</w:t>
            </w:r>
          </w:p>
        </w:tc>
        <w:tc>
          <w:tcPr>
            <w:tcW w:w="2162" w:type="dxa"/>
          </w:tcPr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29 октября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Pr="00A02E53" w:rsidRDefault="00A02E53" w:rsidP="00A02E53">
            <w:pPr>
              <w:pStyle w:val="a4"/>
              <w:jc w:val="center"/>
              <w:rPr>
                <w:b/>
              </w:rPr>
            </w:pPr>
            <w:r w:rsidRPr="00A02E53">
              <w:rPr>
                <w:b/>
              </w:rPr>
              <w:t>11 марта</w:t>
            </w:r>
          </w:p>
          <w:p w:rsidR="00A02E53" w:rsidRDefault="00A02E53" w:rsidP="00A02E53">
            <w:pPr>
              <w:pStyle w:val="a4"/>
              <w:jc w:val="center"/>
              <w:rPr>
                <w:b/>
              </w:rPr>
            </w:pPr>
            <w:r w:rsidRPr="00A02E53">
              <w:rPr>
                <w:b/>
              </w:rPr>
              <w:t xml:space="preserve">2023 года </w:t>
            </w:r>
          </w:p>
          <w:p w:rsidR="00A02E53" w:rsidRPr="00A02E53" w:rsidRDefault="00A02E53" w:rsidP="00A02E53">
            <w:pPr>
              <w:pStyle w:val="a4"/>
              <w:jc w:val="center"/>
              <w:rPr>
                <w:b/>
              </w:rPr>
            </w:pPr>
            <w:r w:rsidRPr="00A02E53">
              <w:rPr>
                <w:b/>
              </w:rPr>
              <w:t xml:space="preserve">п. </w:t>
            </w:r>
            <w:proofErr w:type="spellStart"/>
            <w:r w:rsidRPr="00A02E53">
              <w:rPr>
                <w:b/>
              </w:rPr>
              <w:t>Новокумский</w:t>
            </w:r>
            <w:proofErr w:type="spellEnd"/>
          </w:p>
          <w:p w:rsidR="00A02E53" w:rsidRPr="00E200CE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A02E53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A02E53" w:rsidRPr="00F8072B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Команда девочек</w:t>
            </w:r>
          </w:p>
          <w:p w:rsidR="00A02E53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7-9 класс </w:t>
            </w:r>
          </w:p>
          <w:p w:rsidR="00841950" w:rsidRPr="00841950" w:rsidRDefault="00841950" w:rsidP="00A02E53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2 место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02E53" w:rsidRDefault="00A02E53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02E53" w:rsidRPr="00841950" w:rsidRDefault="00A02E53" w:rsidP="00A02E53">
            <w:pPr>
              <w:pStyle w:val="a4"/>
              <w:rPr>
                <w:b/>
                <w:sz w:val="28"/>
                <w:szCs w:val="28"/>
                <w:u w:val="single"/>
              </w:rPr>
            </w:pPr>
          </w:p>
          <w:p w:rsidR="00841950" w:rsidRDefault="00A02E53" w:rsidP="00A02E5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школы</w:t>
            </w:r>
          </w:p>
          <w:p w:rsidR="00841950" w:rsidRPr="00841950" w:rsidRDefault="00841950" w:rsidP="00841950">
            <w:pPr>
              <w:pStyle w:val="a4"/>
              <w:jc w:val="center"/>
              <w:rPr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 xml:space="preserve"> </w:t>
            </w:r>
            <w:r w:rsidR="00A02E53">
              <w:rPr>
                <w:b/>
                <w:sz w:val="28"/>
                <w:szCs w:val="28"/>
                <w:u w:val="single"/>
              </w:rPr>
              <w:t xml:space="preserve">2 </w:t>
            </w:r>
            <w:r w:rsidRPr="00841950">
              <w:rPr>
                <w:b/>
                <w:sz w:val="28"/>
                <w:szCs w:val="28"/>
                <w:u w:val="single"/>
              </w:rPr>
              <w:t>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6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50" w:rsidRDefault="00841950" w:rsidP="0084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50" w:rsidRPr="00E200CE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880A88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этап Всероссийской олимпиады школьников 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88">
              <w:rPr>
                <w:rFonts w:ascii="Times New Roman" w:hAnsi="Times New Roman" w:cs="Times New Roman"/>
                <w:b/>
                <w:sz w:val="28"/>
                <w:szCs w:val="28"/>
              </w:rPr>
              <w:t>по предмету физическая  культура</w:t>
            </w:r>
          </w:p>
        </w:tc>
        <w:tc>
          <w:tcPr>
            <w:tcW w:w="2162" w:type="dxa"/>
          </w:tcPr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1 декабря 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победитель</w:t>
            </w:r>
          </w:p>
          <w:p w:rsidR="00841950" w:rsidRPr="00E200CE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CE">
              <w:rPr>
                <w:rFonts w:ascii="Times New Roman" w:hAnsi="Times New Roman" w:cs="Times New Roman"/>
                <w:b/>
                <w:sz w:val="28"/>
                <w:szCs w:val="28"/>
              </w:rPr>
              <w:t>Моисеенков Сергей</w:t>
            </w:r>
          </w:p>
          <w:p w:rsidR="00841950" w:rsidRPr="00A75ED6" w:rsidRDefault="00841950" w:rsidP="00841950">
            <w:pPr>
              <w:tabs>
                <w:tab w:val="left" w:pos="900"/>
                <w:tab w:val="left" w:pos="1050"/>
                <w:tab w:val="center" w:pos="15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призёров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Батакова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Бушина</w:t>
            </w:r>
            <w:proofErr w:type="spellEnd"/>
            <w:r>
              <w:rPr>
                <w:b/>
                <w:sz w:val="28"/>
                <w:szCs w:val="28"/>
              </w:rPr>
              <w:t xml:space="preserve"> Ю.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Васютов</w:t>
            </w:r>
            <w:proofErr w:type="spellEnd"/>
            <w:r>
              <w:rPr>
                <w:b/>
                <w:sz w:val="28"/>
                <w:szCs w:val="28"/>
              </w:rPr>
              <w:t xml:space="preserve"> Г.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Гурьев Я.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Четвертнов</w:t>
            </w:r>
            <w:proofErr w:type="spellEnd"/>
            <w:r>
              <w:rPr>
                <w:b/>
                <w:sz w:val="28"/>
                <w:szCs w:val="28"/>
              </w:rPr>
              <w:t xml:space="preserve"> Н.</w:t>
            </w:r>
          </w:p>
          <w:p w:rsidR="00841950" w:rsidRPr="00A75ED6" w:rsidRDefault="00841950" w:rsidP="00841950">
            <w:pPr>
              <w:pStyle w:val="a4"/>
              <w:jc w:val="center"/>
            </w:pPr>
            <w:r w:rsidRPr="00E200CE">
              <w:rPr>
                <w:b/>
                <w:sz w:val="28"/>
                <w:szCs w:val="28"/>
              </w:rPr>
              <w:t>Сорокин 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баскетболу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10 декабря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девушек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 класс</w:t>
            </w:r>
          </w:p>
          <w:p w:rsidR="00841950" w:rsidRP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3 место</w:t>
            </w:r>
          </w:p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девушек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 xml:space="preserve">10-11 </w:t>
            </w:r>
            <w:r>
              <w:rPr>
                <w:b/>
                <w:sz w:val="28"/>
                <w:szCs w:val="28"/>
              </w:rPr>
              <w:t>класс</w:t>
            </w:r>
          </w:p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2место</w:t>
            </w:r>
          </w:p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юношей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 xml:space="preserve">10-11 </w:t>
            </w:r>
            <w:r>
              <w:rPr>
                <w:b/>
                <w:sz w:val="28"/>
                <w:szCs w:val="28"/>
              </w:rPr>
              <w:t>класс</w:t>
            </w:r>
            <w:r w:rsidRPr="00880A88">
              <w:rPr>
                <w:b/>
                <w:sz w:val="28"/>
                <w:szCs w:val="28"/>
              </w:rPr>
              <w:t xml:space="preserve"> </w:t>
            </w:r>
          </w:p>
          <w:p w:rsidR="00841950" w:rsidRPr="00880A88" w:rsidRDefault="00841950" w:rsidP="00841950">
            <w:pPr>
              <w:pStyle w:val="a4"/>
              <w:jc w:val="center"/>
            </w:pPr>
            <w:r w:rsidRPr="00841950">
              <w:rPr>
                <w:b/>
                <w:sz w:val="28"/>
                <w:szCs w:val="28"/>
                <w:u w:val="single"/>
              </w:rPr>
              <w:t>3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среди учащихся 2005-2011 годов рождения по бадминтону в рамках проведения муниципальный этап Всероссийских спортивных соревнований «Президентские спортивные игры»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17 декабря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2022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2007-2008 г.р.</w:t>
            </w:r>
            <w:r w:rsidR="006D5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9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место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  <w:p w:rsidR="00841950" w:rsidRPr="00880A88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2009-2011 г.р.</w:t>
            </w:r>
            <w:r w:rsidR="006D5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9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соревнования по волейболу в рамках проведения муниципального этапа Всероссийских спортивных 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соревнований «Президентские спортивные игры»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lastRenderedPageBreak/>
              <w:t>21 января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2023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девушек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 класс</w:t>
            </w:r>
            <w:r w:rsidRPr="00880A88">
              <w:rPr>
                <w:b/>
                <w:sz w:val="28"/>
                <w:szCs w:val="28"/>
              </w:rPr>
              <w:t xml:space="preserve"> </w:t>
            </w:r>
          </w:p>
          <w:p w:rsidR="00841950" w:rsidRP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2 место</w:t>
            </w:r>
          </w:p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мальчиков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7-9 класс</w:t>
            </w:r>
          </w:p>
          <w:p w:rsidR="00841950" w:rsidRP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3 место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Pr="00880A88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>Команда девушек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80A88">
              <w:rPr>
                <w:b/>
                <w:sz w:val="28"/>
                <w:szCs w:val="28"/>
              </w:rPr>
              <w:t xml:space="preserve">10-11 </w:t>
            </w:r>
            <w:r>
              <w:rPr>
                <w:b/>
                <w:sz w:val="28"/>
                <w:szCs w:val="28"/>
              </w:rPr>
              <w:t>класс</w:t>
            </w:r>
          </w:p>
          <w:p w:rsidR="00841950" w:rsidRP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>2 место</w:t>
            </w:r>
          </w:p>
          <w:p w:rsidR="00841950" w:rsidRPr="00A75ED6" w:rsidRDefault="00841950" w:rsidP="0084195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шахматам «Белая ладья» в рамках проведения муниципального этапа Всероссийских спортивных соревнований «Президентские спортивные игры»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25 февраля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2023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школы</w:t>
            </w:r>
          </w:p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6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этап Всероссийских спортивных игр школьных спортивных клубов 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25 февраля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2023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00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41950" w:rsidRP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4195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место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Этап «настольный теннис» 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1 место</w:t>
            </w:r>
          </w:p>
          <w:p w:rsidR="006D5A6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Этап «бадминтон</w:t>
            </w:r>
            <w:r w:rsidR="006D5A60">
              <w:rPr>
                <w:b/>
                <w:sz w:val="28"/>
                <w:szCs w:val="28"/>
              </w:rPr>
              <w:t xml:space="preserve">» 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 1 место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Этап «</w:t>
            </w:r>
            <w:proofErr w:type="spellStart"/>
            <w:r w:rsidRPr="00F8072B">
              <w:rPr>
                <w:b/>
                <w:sz w:val="28"/>
                <w:szCs w:val="28"/>
              </w:rPr>
              <w:t>стритбол</w:t>
            </w:r>
            <w:proofErr w:type="spellEnd"/>
            <w:r w:rsidRPr="00F8072B">
              <w:rPr>
                <w:b/>
                <w:sz w:val="28"/>
                <w:szCs w:val="28"/>
              </w:rPr>
              <w:t>»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8072B">
              <w:rPr>
                <w:b/>
                <w:sz w:val="28"/>
                <w:szCs w:val="28"/>
              </w:rPr>
              <w:t xml:space="preserve"> 2 место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Этап «легкая атлетика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1 место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Этап «шахматы» </w:t>
            </w:r>
          </w:p>
          <w:p w:rsidR="00841950" w:rsidRPr="00A75ED6" w:rsidRDefault="00841950" w:rsidP="00841950">
            <w:pPr>
              <w:pStyle w:val="a4"/>
              <w:jc w:val="center"/>
            </w:pPr>
            <w:r w:rsidRPr="00F8072B">
              <w:rPr>
                <w:b/>
                <w:sz w:val="28"/>
                <w:szCs w:val="28"/>
              </w:rPr>
              <w:t>4 место</w:t>
            </w:r>
          </w:p>
        </w:tc>
      </w:tr>
      <w:tr w:rsidR="00841950" w:rsidTr="00841950">
        <w:tc>
          <w:tcPr>
            <w:tcW w:w="702" w:type="dxa"/>
          </w:tcPr>
          <w:p w:rsidR="00841950" w:rsidRPr="00A75ED6" w:rsidRDefault="00841950" w:rsidP="00D2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26" w:type="dxa"/>
          </w:tcPr>
          <w:p w:rsidR="00841950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турнир «воинская доблесть- 2023»</w:t>
            </w:r>
          </w:p>
        </w:tc>
        <w:tc>
          <w:tcPr>
            <w:tcW w:w="2162" w:type="dxa"/>
          </w:tcPr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161" w:type="dxa"/>
          </w:tcPr>
          <w:p w:rsidR="006D5A60" w:rsidRDefault="006D5A60" w:rsidP="006D5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командное место </w:t>
            </w:r>
          </w:p>
          <w:p w:rsidR="00841950" w:rsidRPr="00E200CE" w:rsidRDefault="006D5A60" w:rsidP="006D5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5A6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«Эстафета плавание»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D2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соревнования по плаванию  в рамках 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 муниципального этапа Всероссийских спортивных соревнований «Президентские спортивные игры»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lastRenderedPageBreak/>
              <w:t>11 марта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2023 года </w:t>
            </w:r>
          </w:p>
          <w:p w:rsidR="00841950" w:rsidRPr="00E200CE" w:rsidRDefault="006D5A6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п</w:t>
            </w:r>
            <w:r w:rsidR="00841950" w:rsidRPr="00E200CE">
              <w:rPr>
                <w:b/>
                <w:sz w:val="28"/>
                <w:szCs w:val="28"/>
              </w:rPr>
              <w:t>Новокумский</w:t>
            </w:r>
            <w:proofErr w:type="spellEnd"/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Команда </w:t>
            </w: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школы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D2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Чудо - шашкам 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11 марта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2023 года </w:t>
            </w:r>
          </w:p>
          <w:p w:rsidR="00841950" w:rsidRPr="00E200CE" w:rsidRDefault="006D5A6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841950" w:rsidRPr="00E200CE">
              <w:rPr>
                <w:b/>
                <w:sz w:val="28"/>
                <w:szCs w:val="28"/>
              </w:rPr>
              <w:t>Н</w:t>
            </w:r>
            <w:proofErr w:type="gramEnd"/>
            <w:r w:rsidR="00841950" w:rsidRPr="00E200CE">
              <w:rPr>
                <w:b/>
                <w:sz w:val="28"/>
                <w:szCs w:val="28"/>
              </w:rPr>
              <w:t>овокумский</w:t>
            </w:r>
            <w:proofErr w:type="spellEnd"/>
          </w:p>
        </w:tc>
        <w:tc>
          <w:tcPr>
            <w:tcW w:w="2161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  школы:</w:t>
            </w:r>
          </w:p>
          <w:p w:rsidR="00841950" w:rsidRPr="00841950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19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D2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2162" w:type="dxa"/>
          </w:tcPr>
          <w:p w:rsidR="006D5A60" w:rsidRDefault="00841950" w:rsidP="006D5A6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20 марта 2023 года </w:t>
            </w:r>
          </w:p>
          <w:p w:rsidR="00841950" w:rsidRPr="00E200CE" w:rsidRDefault="006D5A6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841950" w:rsidRPr="00E200CE">
              <w:rPr>
                <w:b/>
                <w:sz w:val="28"/>
                <w:szCs w:val="28"/>
              </w:rPr>
              <w:t>Левокумское</w:t>
            </w:r>
            <w:proofErr w:type="spellEnd"/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Pr="00A75ED6" w:rsidRDefault="00841950" w:rsidP="00841950">
            <w:pPr>
              <w:pStyle w:val="a4"/>
              <w:jc w:val="center"/>
              <w:rPr>
                <w:b/>
                <w:sz w:val="28"/>
                <w:szCs w:val="28"/>
                <w:u w:val="single"/>
              </w:rPr>
            </w:pPr>
            <w:r w:rsidRPr="00A75ED6">
              <w:rPr>
                <w:b/>
                <w:sz w:val="28"/>
                <w:szCs w:val="28"/>
                <w:u w:val="single"/>
              </w:rPr>
              <w:t>1 место командное</w:t>
            </w:r>
          </w:p>
          <w:p w:rsidR="00841950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>Личные места:</w:t>
            </w:r>
          </w:p>
          <w:p w:rsidR="00841950" w:rsidRPr="00F8072B" w:rsidRDefault="006D5A6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место </w:t>
            </w:r>
            <w:r w:rsidR="00841950" w:rsidRPr="00F807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1950">
              <w:rPr>
                <w:b/>
                <w:sz w:val="28"/>
                <w:szCs w:val="28"/>
              </w:rPr>
              <w:t>Голоцуцкая</w:t>
            </w:r>
            <w:r w:rsidR="00841950" w:rsidRPr="00F8072B">
              <w:rPr>
                <w:b/>
                <w:sz w:val="28"/>
                <w:szCs w:val="28"/>
              </w:rPr>
              <w:t>А</w:t>
            </w:r>
            <w:proofErr w:type="spellEnd"/>
            <w:r w:rsidR="00841950" w:rsidRPr="00F8072B">
              <w:rPr>
                <w:b/>
                <w:sz w:val="28"/>
                <w:szCs w:val="28"/>
              </w:rPr>
              <w:t>.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и  </w:t>
            </w:r>
            <w:proofErr w:type="spellStart"/>
            <w:r>
              <w:rPr>
                <w:b/>
                <w:sz w:val="28"/>
                <w:szCs w:val="28"/>
              </w:rPr>
              <w:t>Калайтанова</w:t>
            </w:r>
            <w:r w:rsidRPr="00F8072B">
              <w:rPr>
                <w:b/>
                <w:sz w:val="28"/>
                <w:szCs w:val="28"/>
              </w:rPr>
              <w:t>К</w:t>
            </w:r>
            <w:proofErr w:type="spellEnd"/>
            <w:r w:rsidRPr="00F8072B">
              <w:rPr>
                <w:b/>
                <w:sz w:val="28"/>
                <w:szCs w:val="28"/>
              </w:rPr>
              <w:t>.</w:t>
            </w:r>
          </w:p>
          <w:p w:rsidR="00841950" w:rsidRPr="00F8072B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072B">
              <w:rPr>
                <w:b/>
                <w:sz w:val="28"/>
                <w:szCs w:val="28"/>
              </w:rPr>
              <w:t xml:space="preserve">2 место </w:t>
            </w:r>
            <w:proofErr w:type="spellStart"/>
            <w:r w:rsidRPr="00F8072B">
              <w:rPr>
                <w:b/>
                <w:sz w:val="28"/>
                <w:szCs w:val="28"/>
              </w:rPr>
              <w:t>Маловичко</w:t>
            </w:r>
            <w:proofErr w:type="spellEnd"/>
            <w:r w:rsidRPr="00F8072B">
              <w:rPr>
                <w:b/>
                <w:sz w:val="28"/>
                <w:szCs w:val="28"/>
              </w:rPr>
              <w:t xml:space="preserve"> Н.</w:t>
            </w:r>
          </w:p>
          <w:p w:rsidR="00841950" w:rsidRPr="00A75ED6" w:rsidRDefault="006D5A6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место </w:t>
            </w:r>
            <w:proofErr w:type="spellStart"/>
            <w:r w:rsidR="00841950" w:rsidRPr="00F8072B">
              <w:rPr>
                <w:b/>
                <w:sz w:val="28"/>
                <w:szCs w:val="28"/>
              </w:rPr>
              <w:t>Пластамак</w:t>
            </w:r>
            <w:proofErr w:type="spellEnd"/>
            <w:r w:rsidR="00841950" w:rsidRPr="00F8072B">
              <w:rPr>
                <w:b/>
                <w:sz w:val="28"/>
                <w:szCs w:val="28"/>
              </w:rPr>
              <w:t xml:space="preserve"> А.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D2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в рамках проведения муниципального этапа Всероссийских спортивных соревнований «Президентские спортивные игры»</w:t>
            </w:r>
          </w:p>
        </w:tc>
        <w:tc>
          <w:tcPr>
            <w:tcW w:w="2162" w:type="dxa"/>
          </w:tcPr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200CE">
              <w:rPr>
                <w:b/>
                <w:sz w:val="28"/>
                <w:szCs w:val="28"/>
              </w:rPr>
              <w:t xml:space="preserve">ентябрь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2022 год -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E200CE">
              <w:rPr>
                <w:b/>
                <w:sz w:val="28"/>
                <w:szCs w:val="28"/>
              </w:rPr>
              <w:t>ай 2023 год</w:t>
            </w:r>
          </w:p>
        </w:tc>
        <w:tc>
          <w:tcPr>
            <w:tcW w:w="2161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  школы</w:t>
            </w: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место</w:t>
            </w:r>
          </w:p>
        </w:tc>
      </w:tr>
      <w:tr w:rsidR="006D5A60" w:rsidTr="00841950">
        <w:tc>
          <w:tcPr>
            <w:tcW w:w="702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26" w:type="dxa"/>
          </w:tcPr>
          <w:p w:rsidR="00841950" w:rsidRPr="00A75ED6" w:rsidRDefault="00841950" w:rsidP="0084195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564" w:type="dxa"/>
          </w:tcPr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A75ED6" w:rsidRDefault="00841950" w:rsidP="00841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ED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кроссу «Олимпийская звездочка»</w:t>
            </w:r>
          </w:p>
        </w:tc>
        <w:tc>
          <w:tcPr>
            <w:tcW w:w="2162" w:type="dxa"/>
          </w:tcPr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6D5A60" w:rsidRDefault="006D5A6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А</w:t>
            </w:r>
            <w:r w:rsidR="00841950" w:rsidRPr="00E200CE">
              <w:rPr>
                <w:b/>
                <w:sz w:val="28"/>
                <w:szCs w:val="28"/>
              </w:rPr>
              <w:t>прель</w:t>
            </w:r>
          </w:p>
          <w:p w:rsidR="00841950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 xml:space="preserve"> 2023 года 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с. Левокумское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1950" w:rsidRPr="00A75ED6" w:rsidRDefault="00841950" w:rsidP="00841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200CE">
              <w:rPr>
                <w:b/>
                <w:sz w:val="28"/>
                <w:szCs w:val="28"/>
              </w:rPr>
              <w:t>Моисеенков Сергей</w:t>
            </w:r>
          </w:p>
          <w:p w:rsidR="00841950" w:rsidRPr="00E200CE" w:rsidRDefault="00841950" w:rsidP="0084195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41950">
              <w:rPr>
                <w:b/>
                <w:sz w:val="28"/>
                <w:szCs w:val="28"/>
                <w:u w:val="single"/>
              </w:rPr>
              <w:t xml:space="preserve">2 место </w:t>
            </w:r>
            <w:r w:rsidRPr="00E200CE">
              <w:rPr>
                <w:b/>
                <w:sz w:val="28"/>
                <w:szCs w:val="28"/>
              </w:rPr>
              <w:t xml:space="preserve">  в беге</w:t>
            </w:r>
          </w:p>
          <w:p w:rsidR="00841950" w:rsidRPr="00A75ED6" w:rsidRDefault="00841950" w:rsidP="00841950">
            <w:pPr>
              <w:pStyle w:val="a4"/>
              <w:jc w:val="center"/>
            </w:pPr>
            <w:r w:rsidRPr="00E200CE">
              <w:rPr>
                <w:b/>
                <w:sz w:val="28"/>
                <w:szCs w:val="28"/>
              </w:rPr>
              <w:t>на 1000 метров</w:t>
            </w:r>
          </w:p>
        </w:tc>
      </w:tr>
    </w:tbl>
    <w:p w:rsidR="006D5A60" w:rsidRDefault="006D5A60" w:rsidP="00841950">
      <w:pPr>
        <w:rPr>
          <w:rFonts w:ascii="Times New Roman" w:hAnsi="Times New Roman" w:cs="Times New Roman"/>
          <w:b/>
          <w:sz w:val="28"/>
          <w:szCs w:val="28"/>
        </w:rPr>
      </w:pPr>
    </w:p>
    <w:p w:rsidR="00841950" w:rsidRDefault="00361FE6" w:rsidP="00841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41950" w:rsidRPr="00F8072B">
        <w:rPr>
          <w:rFonts w:ascii="Times New Roman" w:hAnsi="Times New Roman" w:cs="Times New Roman"/>
          <w:b/>
          <w:sz w:val="28"/>
          <w:szCs w:val="28"/>
        </w:rPr>
        <w:t>Руко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водитель ШСК </w:t>
      </w:r>
      <w:r w:rsidR="008419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1950" w:rsidRPr="00C05E11">
        <w:rPr>
          <w:rFonts w:ascii="Times New Roman" w:hAnsi="Times New Roman" w:cs="Times New Roman"/>
          <w:b/>
          <w:sz w:val="28"/>
          <w:szCs w:val="28"/>
          <w:u w:val="single"/>
        </w:rPr>
        <w:t>Могильная Елена Валерьевн</w:t>
      </w:r>
      <w:r w:rsidR="006D5A6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41950" w:rsidRPr="00F80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A60" w:rsidRDefault="006D5A60" w:rsidP="00361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A60" w:rsidRPr="006D5A60" w:rsidRDefault="006D5A60" w:rsidP="006D5A60">
      <w:pPr>
        <w:jc w:val="center"/>
        <w:rPr>
          <w:rFonts w:ascii="Times New Roman" w:hAnsi="Times New Roman" w:cs="Times New Roman"/>
        </w:rPr>
      </w:pPr>
    </w:p>
    <w:p w:rsidR="00207573" w:rsidRPr="00841950" w:rsidRDefault="00207573" w:rsidP="00841950">
      <w:pPr>
        <w:ind w:firstLine="708"/>
      </w:pPr>
    </w:p>
    <w:sectPr w:rsidR="00207573" w:rsidRPr="00841950" w:rsidSect="0020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1950"/>
    <w:rsid w:val="00207573"/>
    <w:rsid w:val="002A4E91"/>
    <w:rsid w:val="00361FE6"/>
    <w:rsid w:val="006D5A60"/>
    <w:rsid w:val="00841950"/>
    <w:rsid w:val="00A02E53"/>
    <w:rsid w:val="00AF7ABF"/>
    <w:rsid w:val="00CC1513"/>
    <w:rsid w:val="00FA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4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41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3</cp:revision>
  <cp:lastPrinted>2023-06-29T22:01:00Z</cp:lastPrinted>
  <dcterms:created xsi:type="dcterms:W3CDTF">2023-06-29T06:18:00Z</dcterms:created>
  <dcterms:modified xsi:type="dcterms:W3CDTF">2023-06-29T22:02:00Z</dcterms:modified>
</cp:coreProperties>
</file>