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10" w:rsidRPr="00211D0B" w:rsidRDefault="00845A10" w:rsidP="00845A10">
      <w:pPr>
        <w:pStyle w:val="a5"/>
        <w:tabs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11D0B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845A10" w:rsidRPr="00211D0B" w:rsidRDefault="00845A10" w:rsidP="00845A10">
      <w:pPr>
        <w:pStyle w:val="a5"/>
        <w:tabs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11D0B">
        <w:rPr>
          <w:rFonts w:ascii="Times New Roman" w:hAnsi="Times New Roman" w:cs="Times New Roman"/>
          <w:sz w:val="28"/>
          <w:szCs w:val="28"/>
        </w:rPr>
        <w:t>Директор МКОУ СОШ № 3</w:t>
      </w:r>
    </w:p>
    <w:p w:rsidR="00845A10" w:rsidRPr="00211D0B" w:rsidRDefault="00845A10" w:rsidP="00845A10">
      <w:pPr>
        <w:pStyle w:val="a5"/>
        <w:tabs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11D0B">
        <w:rPr>
          <w:rFonts w:ascii="Times New Roman" w:hAnsi="Times New Roman" w:cs="Times New Roman"/>
          <w:sz w:val="28"/>
          <w:szCs w:val="28"/>
        </w:rPr>
        <w:t>____________Е.В. Кириленко</w:t>
      </w:r>
    </w:p>
    <w:p w:rsidR="00845A10" w:rsidRDefault="00845A10" w:rsidP="00845A10">
      <w:pPr>
        <w:shd w:val="clear" w:color="auto" w:fill="FFFFFF"/>
        <w:spacing w:after="107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A10" w:rsidRDefault="00845A10" w:rsidP="00404AD8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A10" w:rsidRDefault="00404AD8" w:rsidP="00404AD8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</w:t>
      </w:r>
    </w:p>
    <w:p w:rsidR="00845A10" w:rsidRDefault="00404AD8" w:rsidP="00845A10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</w:t>
      </w:r>
      <w:r w:rsidR="00845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ного спортивного клуба (ШСК) </w:t>
      </w:r>
      <w:r w:rsidR="0026792E" w:rsidRPr="0039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«Янтарь</w:t>
      </w:r>
      <w:r w:rsidRPr="0039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39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04AD8" w:rsidRPr="00845A10" w:rsidRDefault="0039329F" w:rsidP="00845A10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СОШ № 3</w:t>
      </w:r>
      <w:r w:rsidR="00845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00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2022-2023</w:t>
      </w:r>
      <w:r w:rsidR="00404AD8" w:rsidRPr="0039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44599C" w:rsidRPr="00404AD8" w:rsidRDefault="0044599C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04AD8" w:rsidRPr="00565AE2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65A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работы ШСК:</w:t>
      </w:r>
    </w:p>
    <w:p w:rsidR="00404AD8" w:rsidRPr="00565AE2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совершенствования;</w:t>
      </w:r>
    </w:p>
    <w:p w:rsidR="00404AD8" w:rsidRPr="00565AE2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удовлетворение</w:t>
      </w:r>
      <w:r w:rsidR="0026792E" w:rsidRPr="0056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потребностью обучающихся и их родителе</w:t>
      </w:r>
      <w:proofErr w:type="gramStart"/>
      <w:r w:rsidR="0026792E" w:rsidRPr="0056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="0026792E" w:rsidRPr="0056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законных представителей) </w:t>
      </w:r>
      <w:r w:rsidR="009D7E05" w:rsidRPr="0056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более широком спектре предоста</w:t>
      </w:r>
      <w:r w:rsidR="0026792E" w:rsidRPr="0056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вляемых им </w:t>
      </w:r>
      <w:r w:rsidR="009D7E05" w:rsidRPr="0056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физкультурно-спортивных услуг. </w:t>
      </w:r>
    </w:p>
    <w:p w:rsidR="00404AD8" w:rsidRPr="00565AE2" w:rsidRDefault="00404AD8" w:rsidP="00565AE2">
      <w:pPr>
        <w:shd w:val="clear" w:color="auto" w:fill="FFFFFF"/>
        <w:tabs>
          <w:tab w:val="left" w:pos="2294"/>
        </w:tabs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="00565AE2" w:rsidRPr="0056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04AD8" w:rsidRPr="00565AE2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Реализации образовательных программ дополнительного образования детей физкуль</w:t>
      </w:r>
      <w:r w:rsidR="0056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турно-спортивной направленности.</w:t>
      </w:r>
    </w:p>
    <w:p w:rsidR="00404AD8" w:rsidRPr="00565AE2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Вовлечение учащихся в систематические занятия</w:t>
      </w:r>
      <w:r w:rsidR="0056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культурой и спортом.</w:t>
      </w:r>
    </w:p>
    <w:p w:rsidR="00404AD8" w:rsidRPr="00565AE2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Проведение школьных спортивно-массовых мероприятий и соревнований</w:t>
      </w:r>
      <w:r w:rsidR="0056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направлениям.</w:t>
      </w:r>
    </w:p>
    <w:p w:rsidR="00404AD8" w:rsidRPr="00565AE2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Комплектование и подготовка команд учащихся для участия в муници</w:t>
      </w:r>
      <w:r w:rsidR="0056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пальных, окружных соревнованиях.</w:t>
      </w:r>
    </w:p>
    <w:p w:rsidR="00404AD8" w:rsidRPr="00565AE2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Пропаганда здорового образа жизни, личностных и общественных ценност</w:t>
      </w:r>
      <w:r w:rsidR="0056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физической культуры и спорта.</w:t>
      </w:r>
    </w:p>
    <w:p w:rsidR="00565AE2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    Создание </w:t>
      </w:r>
      <w:r w:rsidR="009D7E05" w:rsidRPr="0056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нормативно-правовой базы.</w:t>
      </w:r>
    </w:p>
    <w:p w:rsidR="00565AE2" w:rsidRPr="00565AE2" w:rsidRDefault="00565AE2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79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7"/>
        <w:gridCol w:w="142"/>
        <w:gridCol w:w="3685"/>
        <w:gridCol w:w="142"/>
        <w:gridCol w:w="1843"/>
        <w:gridCol w:w="2240"/>
      </w:tblGrid>
      <w:tr w:rsidR="00404AD8" w:rsidRPr="00404AD8" w:rsidTr="009D7E05">
        <w:trPr>
          <w:trHeight w:val="135"/>
        </w:trPr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9D7E0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9D7E0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9D7E0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9D7E0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404AD8" w:rsidRPr="00404AD8" w:rsidTr="009D7E05">
        <w:tc>
          <w:tcPr>
            <w:tcW w:w="101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599C" w:rsidRPr="0044599C" w:rsidRDefault="00404AD8" w:rsidP="0044599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404AD8" w:rsidRPr="00404AD8" w:rsidTr="0044599C">
        <w:trPr>
          <w:trHeight w:val="415"/>
        </w:trPr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лидеров ШСК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состава ШСК;</w:t>
            </w: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 202</w:t>
            </w:r>
            <w:r w:rsidR="00B0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7E05" w:rsidRPr="009D7E05" w:rsidRDefault="00404AD8" w:rsidP="003932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7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9D7E05" w:rsidRPr="009D7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еститель.</w:t>
            </w:r>
          </w:p>
          <w:p w:rsidR="00404AD8" w:rsidRPr="00404AD8" w:rsidRDefault="009D7E05" w:rsidP="0039329F">
            <w:pPr>
              <w:pStyle w:val="a3"/>
              <w:jc w:val="center"/>
              <w:rPr>
                <w:lang w:eastAsia="ru-RU"/>
              </w:rPr>
            </w:pPr>
            <w:r w:rsidRPr="009D7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="00404AD8" w:rsidRPr="009D7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Pr="009D7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руководитель ШСК</w:t>
            </w:r>
          </w:p>
        </w:tc>
      </w:tr>
      <w:tr w:rsidR="009D7E05" w:rsidRPr="00404AD8" w:rsidTr="009D7E05">
        <w:trPr>
          <w:trHeight w:val="690"/>
        </w:trPr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7E05" w:rsidRPr="009D7E05" w:rsidRDefault="009D7E05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E05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7E05" w:rsidRPr="009D7E05" w:rsidRDefault="009D7E05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E05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ШСК педагогическими кадрами; - анализ педагогического состава </w:t>
            </w:r>
            <w:r w:rsidRPr="009D7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ШСК; - движение кадров ШСК в текущем учебном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7E05" w:rsidRPr="009D7E05" w:rsidRDefault="009D7E05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</w:t>
            </w:r>
            <w:r w:rsidR="00B00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7E05" w:rsidRPr="009D7E05" w:rsidRDefault="009D7E05" w:rsidP="003932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7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Заместитель.</w:t>
            </w:r>
          </w:p>
          <w:p w:rsidR="009D7E05" w:rsidRPr="009D7E05" w:rsidRDefault="009D7E05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директора по ВР, руководитель </w:t>
            </w:r>
            <w:r w:rsidRPr="009D7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ШСК</w:t>
            </w:r>
          </w:p>
        </w:tc>
      </w:tr>
      <w:tr w:rsidR="00404AD8" w:rsidRPr="00404AD8" w:rsidTr="009D7E05">
        <w:trPr>
          <w:trHeight w:val="2661"/>
        </w:trPr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Планирование и организация деятельности ШСК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7E05" w:rsidRPr="009D7E05" w:rsidRDefault="009D7E05" w:rsidP="009D7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404AD8" w:rsidRPr="009D7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оставление и утвер</w:t>
            </w:r>
            <w:r w:rsidRPr="009D7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ждение планов работы ШСК на 2021-2022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</w:t>
            </w:r>
            <w:r w:rsidR="00404AD8" w:rsidRPr="009D7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(план работы ШСК, план спортивно массовых мероприятий);                     </w:t>
            </w:r>
          </w:p>
          <w:p w:rsidR="00404AD8" w:rsidRPr="00404AD8" w:rsidRDefault="00404AD8" w:rsidP="009D7E05">
            <w:pPr>
              <w:pStyle w:val="a3"/>
              <w:rPr>
                <w:lang w:eastAsia="ru-RU"/>
              </w:rPr>
            </w:pPr>
            <w:r w:rsidRPr="009D7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составление расписания работы ШСК (общее расписание, индивидуальное расписание педагогов и специалистов ШСК);</w:t>
            </w:r>
            <w:r w:rsidRPr="00404AD8">
              <w:rPr>
                <w:lang w:eastAsia="ru-RU"/>
              </w:rPr>
              <w:t>                                                        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9D7E05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 202</w:t>
            </w:r>
            <w:r w:rsidR="00B0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7E05" w:rsidRPr="009D7E05" w:rsidRDefault="009D7E05" w:rsidP="003932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7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Заместитель.</w:t>
            </w:r>
          </w:p>
          <w:p w:rsidR="00404AD8" w:rsidRPr="00404AD8" w:rsidRDefault="009D7E05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ВР, руководитель ШСК</w:t>
            </w:r>
          </w:p>
        </w:tc>
      </w:tr>
      <w:tr w:rsidR="00404AD8" w:rsidRPr="00404AD8" w:rsidTr="009D7E05"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Совета клуба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A6467F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B0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ШСК, педагоги  ДО ШСК</w:t>
            </w:r>
          </w:p>
        </w:tc>
      </w:tr>
      <w:tr w:rsidR="00404AD8" w:rsidRPr="00404AD8" w:rsidTr="009D7E05">
        <w:tc>
          <w:tcPr>
            <w:tcW w:w="101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5A10" w:rsidRPr="0044599C" w:rsidRDefault="00404AD8" w:rsidP="0044599C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деятельность</w:t>
            </w:r>
          </w:p>
        </w:tc>
      </w:tr>
      <w:tr w:rsidR="00404AD8" w:rsidRPr="00404AD8" w:rsidTr="00A6467F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6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имеющихся программ ДО;</w:t>
            </w:r>
            <w:r w:rsidRPr="00A6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выявление круга интересов учащихся ОУ;</w:t>
            </w:r>
            <w:r w:rsidRPr="00A6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написание программ ДО</w:t>
            </w:r>
            <w:proofErr w:type="gramStart"/>
            <w:r w:rsidRPr="00A6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6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6467F" w:rsidRPr="00A646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A6467F" w:rsidRPr="00A646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6467F" w:rsidRPr="00A6467F">
              <w:rPr>
                <w:rFonts w:ascii="Times New Roman" w:hAnsi="Times New Roman" w:cs="Times New Roman"/>
                <w:sz w:val="24"/>
                <w:szCs w:val="24"/>
              </w:rPr>
              <w:t>огласование программ ДО в районной ДЮСШ.</w:t>
            </w: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ШСК, педагоги </w:t>
            </w:r>
            <w:proofErr w:type="gramStart"/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404AD8" w:rsidRPr="00404AD8" w:rsidTr="00A6467F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  методических объединениях педагогов </w:t>
            </w:r>
            <w:proofErr w:type="gramStart"/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уровне района);</w:t>
            </w: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A6467F" w:rsidRDefault="00404AD8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плану</w:t>
            </w:r>
            <w:r w:rsidR="00A6467F" w:rsidRPr="00A6467F">
              <w:rPr>
                <w:rFonts w:ascii="Times New Roman" w:hAnsi="Times New Roman" w:cs="Times New Roman"/>
                <w:sz w:val="24"/>
                <w:szCs w:val="24"/>
              </w:rPr>
              <w:t xml:space="preserve"> базовых учреждений</w:t>
            </w:r>
            <w:r w:rsidRPr="00A6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индивидуальному плану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404AD8" w:rsidRPr="00404AD8" w:rsidTr="00A6467F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поиск интересных вариантов конкурсной деятельности;</w:t>
            </w: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подготовка к соревнованиям, состязаниям;</w:t>
            </w: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непосредственное участие в соревнованиях;</w:t>
            </w: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подведение итогов.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A6467F" w:rsidRDefault="00A6467F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</w:t>
            </w:r>
            <w:r w:rsidR="00404AD8" w:rsidRPr="00A6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по плану </w:t>
            </w:r>
            <w:r w:rsidRPr="00A6467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проводящих конкурсы </w:t>
            </w:r>
            <w:r w:rsidR="00404AD8" w:rsidRPr="00A64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годовому плану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404AD8" w:rsidRPr="00404AD8" w:rsidTr="00A6467F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 темы смотра;</w:t>
            </w: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подготовка и оформление эмблем и девизов спортивных коллективов - классов;</w:t>
            </w: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проведение выставки эмблем;</w:t>
            </w: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анализ проведения.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B000E3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– май 2023</w:t>
            </w:r>
            <w:r w:rsidR="00404AD8"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7729" w:rsidRPr="009D7E05" w:rsidRDefault="00327729" w:rsidP="003932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7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Заместитель.</w:t>
            </w:r>
          </w:p>
          <w:p w:rsidR="00404AD8" w:rsidRPr="00404AD8" w:rsidRDefault="00327729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ВР, руководитель ШСК</w:t>
            </w:r>
          </w:p>
        </w:tc>
      </w:tr>
      <w:tr w:rsidR="00327729" w:rsidRPr="00404AD8" w:rsidTr="00CB2BF6">
        <w:tc>
          <w:tcPr>
            <w:tcW w:w="101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5A10" w:rsidRPr="0044599C" w:rsidRDefault="00327729" w:rsidP="0044599C">
            <w:pPr>
              <w:spacing w:after="107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с образовательными, </w:t>
            </w:r>
            <w:proofErr w:type="spellStart"/>
            <w:r w:rsidRPr="00327729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досуговыми</w:t>
            </w:r>
            <w:proofErr w:type="spellEnd"/>
            <w:r w:rsidRPr="00327729">
              <w:rPr>
                <w:rFonts w:ascii="Times New Roman" w:hAnsi="Times New Roman" w:cs="Times New Roman"/>
                <w:b/>
                <w:sz w:val="24"/>
                <w:szCs w:val="24"/>
              </w:rPr>
              <w:t>, и административными учреждениями района (социальное партнёрство)</w:t>
            </w:r>
          </w:p>
        </w:tc>
      </w:tr>
      <w:tr w:rsidR="00404AD8" w:rsidRPr="00404AD8" w:rsidTr="00A6467F">
        <w:trPr>
          <w:trHeight w:val="51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Связь со школами района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обмен информацией с другими ОО, работающих в рамках физкультурно-спортивной направленности;</w:t>
            </w: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ШСК, педагоги ДО ШСК</w:t>
            </w:r>
          </w:p>
        </w:tc>
      </w:tr>
      <w:tr w:rsidR="00327729" w:rsidRPr="00404AD8" w:rsidTr="00FD314E">
        <w:trPr>
          <w:trHeight w:val="51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729" w:rsidRPr="00327729" w:rsidRDefault="00327729" w:rsidP="002E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29">
              <w:rPr>
                <w:rFonts w:ascii="Times New Roman" w:hAnsi="Times New Roman" w:cs="Times New Roman"/>
                <w:sz w:val="24"/>
                <w:szCs w:val="24"/>
              </w:rPr>
              <w:t xml:space="preserve">Связь со спортивной школой района 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729" w:rsidRPr="00327729" w:rsidRDefault="00327729" w:rsidP="002E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2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 согласование планов работы ШСК и отчётов о деятельности ШСК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7729" w:rsidRPr="00327729" w:rsidRDefault="00327729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7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по плану </w:t>
            </w:r>
            <w:proofErr w:type="spellStart"/>
            <w:proofErr w:type="gramStart"/>
            <w:r w:rsidRPr="00327729">
              <w:rPr>
                <w:rFonts w:ascii="Times New Roman" w:hAnsi="Times New Roman" w:cs="Times New Roman"/>
                <w:sz w:val="24"/>
                <w:szCs w:val="24"/>
              </w:rPr>
              <w:t>контролирующи</w:t>
            </w:r>
            <w:proofErr w:type="spellEnd"/>
            <w:r w:rsidRPr="0032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32772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7729" w:rsidRPr="00327729" w:rsidRDefault="00327729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7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ШСК</w:t>
            </w:r>
          </w:p>
        </w:tc>
      </w:tr>
      <w:tr w:rsidR="00327729" w:rsidRPr="00404AD8" w:rsidTr="00502284">
        <w:trPr>
          <w:trHeight w:val="510"/>
        </w:trPr>
        <w:tc>
          <w:tcPr>
            <w:tcW w:w="101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A10" w:rsidRPr="00327729" w:rsidRDefault="00327729" w:rsidP="0044599C">
            <w:pPr>
              <w:spacing w:after="107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29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контроля над работой ШСК</w:t>
            </w:r>
          </w:p>
        </w:tc>
      </w:tr>
      <w:tr w:rsidR="00404AD8" w:rsidRPr="00404AD8" w:rsidTr="00327729">
        <w:trPr>
          <w:trHeight w:val="1124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проверка планов специалистов;</w:t>
            </w: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проверка ведения журналов педагогами </w:t>
            </w:r>
            <w:proofErr w:type="gramStart"/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4AD8" w:rsidRPr="00404AD8" w:rsidRDefault="00404AD8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AD8" w:rsidRPr="00404AD8" w:rsidRDefault="00404AD8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404AD8" w:rsidRDefault="00404AD8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  <w:p w:rsidR="00404AD8" w:rsidRPr="00404AD8" w:rsidRDefault="00404AD8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AD8" w:rsidRPr="00404AD8" w:rsidRDefault="00404AD8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4AD8" w:rsidRPr="00327729" w:rsidRDefault="00327729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7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4AD8" w:rsidRPr="00404AD8" w:rsidRDefault="00404AD8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AD8" w:rsidRPr="00404AD8" w:rsidRDefault="00404AD8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AD8" w:rsidRPr="00404AD8" w:rsidRDefault="00404AD8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729" w:rsidRPr="00404AD8" w:rsidTr="00327729">
        <w:trPr>
          <w:trHeight w:val="1124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7729" w:rsidRPr="00327729" w:rsidRDefault="00327729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7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посещения занятий </w:t>
            </w:r>
            <w:proofErr w:type="gramStart"/>
            <w:r w:rsidRPr="0032772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2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729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327729">
              <w:rPr>
                <w:rFonts w:ascii="Times New Roman" w:hAnsi="Times New Roman" w:cs="Times New Roman"/>
                <w:sz w:val="24"/>
                <w:szCs w:val="24"/>
              </w:rPr>
              <w:t>, контроль наполняемости групп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7729" w:rsidRPr="00327729" w:rsidRDefault="00327729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729">
              <w:rPr>
                <w:rFonts w:ascii="Times New Roman" w:hAnsi="Times New Roman" w:cs="Times New Roman"/>
                <w:sz w:val="24"/>
                <w:szCs w:val="24"/>
              </w:rPr>
              <w:t>- посещение занятий педагогов с целью контроля; - проверка отчётной документации разного уровня с целью отслеживания движения детей в группах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7729" w:rsidRPr="00327729" w:rsidRDefault="00327729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72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7729" w:rsidRPr="00327729" w:rsidRDefault="00327729" w:rsidP="0039329F">
            <w:pPr>
              <w:spacing w:after="107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27729" w:rsidRPr="00404AD8" w:rsidTr="00327729">
        <w:trPr>
          <w:trHeight w:val="1124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7729" w:rsidRPr="00AE1FF7" w:rsidRDefault="00AE1FF7" w:rsidP="00AE1FF7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FF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соблюдением графика работы педагогов </w:t>
            </w:r>
            <w:proofErr w:type="gramStart"/>
            <w:r w:rsidRPr="00AE1FF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7729" w:rsidRPr="00AE1FF7" w:rsidRDefault="00AE1FF7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FF7">
              <w:rPr>
                <w:rFonts w:ascii="Times New Roman" w:hAnsi="Times New Roman" w:cs="Times New Roman"/>
                <w:sz w:val="24"/>
                <w:szCs w:val="24"/>
              </w:rPr>
              <w:t>- посещение занятий; - проверка отчётной документации разного уровня с целью отслеживания движения детей в группах.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7729" w:rsidRPr="00AE1FF7" w:rsidRDefault="00AE1FF7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FF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7729" w:rsidRPr="00AE1FF7" w:rsidRDefault="00AE1FF7" w:rsidP="0039329F">
            <w:pPr>
              <w:spacing w:after="107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E1FF7" w:rsidRPr="00404AD8" w:rsidTr="00327729">
        <w:trPr>
          <w:trHeight w:val="1124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1FF7" w:rsidRPr="00AE1FF7" w:rsidRDefault="00AE1FF7" w:rsidP="00AE1FF7">
            <w:pPr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F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выполнением программ ДО, анализ </w:t>
            </w:r>
            <w:proofErr w:type="spellStart"/>
            <w:proofErr w:type="gramStart"/>
            <w:r w:rsidRPr="00AE1FF7">
              <w:rPr>
                <w:rFonts w:ascii="Times New Roman" w:hAnsi="Times New Roman" w:cs="Times New Roman"/>
                <w:sz w:val="24"/>
                <w:szCs w:val="24"/>
              </w:rPr>
              <w:t>результативност</w:t>
            </w:r>
            <w:proofErr w:type="spellEnd"/>
            <w:r w:rsidRPr="00AE1F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E1FF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ДО 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1FF7" w:rsidRPr="00AE1FF7" w:rsidRDefault="00AE1FF7" w:rsidP="00CF375B">
            <w:pPr>
              <w:spacing w:after="10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F7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занятий; - проверка отчётной документации; - анализ детских работ; - анализ отчётных мероприятий, выставок, организованных педагогом </w:t>
            </w:r>
            <w:proofErr w:type="gramStart"/>
            <w:r w:rsidRPr="00AE1FF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1FF7" w:rsidRPr="00AE1FF7" w:rsidRDefault="00AE1FF7" w:rsidP="0039329F">
            <w:pPr>
              <w:spacing w:after="107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F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1FF7" w:rsidRPr="00AE1FF7" w:rsidRDefault="00AE1FF7" w:rsidP="0039329F">
            <w:pPr>
              <w:spacing w:after="107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E1FF7" w:rsidRPr="00404AD8" w:rsidTr="00AE1FF7">
        <w:trPr>
          <w:trHeight w:val="776"/>
        </w:trPr>
        <w:tc>
          <w:tcPr>
            <w:tcW w:w="101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1FF7" w:rsidRPr="00AE1FF7" w:rsidRDefault="00AE1FF7" w:rsidP="0044599C">
            <w:pPr>
              <w:spacing w:after="107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F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и спортивно-массовая работа</w:t>
            </w:r>
          </w:p>
        </w:tc>
      </w:tr>
      <w:tr w:rsidR="0039329F" w:rsidRPr="00404AD8" w:rsidTr="0044599C">
        <w:trPr>
          <w:trHeight w:val="7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329F" w:rsidRPr="00404AD8" w:rsidRDefault="0039329F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праздн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иков, спортивных акций, смотров коллективов и др. спортивных мероприятий </w:t>
            </w:r>
          </w:p>
        </w:tc>
        <w:tc>
          <w:tcPr>
            <w:tcW w:w="382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329F" w:rsidRPr="0039329F" w:rsidRDefault="0039329F" w:rsidP="00E70F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93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спортивно-массовых мероприятий (разработка сценариев и плана подготовки);</w:t>
            </w:r>
            <w:r w:rsidRPr="00393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393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проведения мероприятия; </w:t>
            </w:r>
            <w:r w:rsidRPr="00393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анализ мероприятия.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329F" w:rsidRDefault="0039329F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учебного </w:t>
            </w: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39329F" w:rsidRPr="00404AD8" w:rsidRDefault="0039329F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(Приложение 1)</w:t>
            </w:r>
          </w:p>
          <w:p w:rsidR="0039329F" w:rsidRPr="00404AD8" w:rsidRDefault="0039329F" w:rsidP="00AE1FF7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329F" w:rsidRPr="00AE1FF7" w:rsidRDefault="0039329F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FF7">
              <w:rPr>
                <w:rFonts w:ascii="Times New Roman" w:hAnsi="Times New Roman" w:cs="Times New Roman"/>
                <w:sz w:val="24"/>
                <w:szCs w:val="24"/>
              </w:rPr>
              <w:t>Старшая вожатая, руководитель ШСК, педагогорганизатор ОБЖ, педагоги ДО ШСК</w:t>
            </w:r>
          </w:p>
          <w:p w:rsidR="0039329F" w:rsidRPr="00AE1FF7" w:rsidRDefault="0039329F" w:rsidP="0039329F">
            <w:pPr>
              <w:spacing w:after="107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9F" w:rsidRPr="00404AD8" w:rsidTr="0039329F">
        <w:trPr>
          <w:trHeight w:val="845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329F" w:rsidRPr="00404AD8" w:rsidRDefault="0039329F" w:rsidP="0039329F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соревнований, </w:t>
            </w:r>
            <w:r w:rsidRPr="00393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спартакиад школьного уровня</w:t>
            </w:r>
          </w:p>
        </w:tc>
        <w:tc>
          <w:tcPr>
            <w:tcW w:w="382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329F" w:rsidRPr="0039329F" w:rsidRDefault="0039329F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составление плана проведения спортивных соревнований; - комплектование команд для </w:t>
            </w:r>
            <w:r w:rsidRPr="00393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в спортивных соревнованиях; - работа с командами по подготовке к соревнованиям; - разработка графика соревнований команд; - проведение соревнований - подведение итогов.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329F" w:rsidRPr="00404AD8" w:rsidRDefault="0039329F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329F" w:rsidRPr="00AE1FF7" w:rsidRDefault="0039329F" w:rsidP="0039329F">
            <w:pPr>
              <w:spacing w:after="107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9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ШСК</w:t>
            </w:r>
          </w:p>
        </w:tc>
      </w:tr>
      <w:tr w:rsidR="0039329F" w:rsidRPr="00404AD8" w:rsidTr="00A6467F">
        <w:trPr>
          <w:trHeight w:val="1005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329F" w:rsidRPr="00565AE2" w:rsidRDefault="0039329F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Календарь соревнований Спартакиады школьников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329F" w:rsidRPr="00565AE2" w:rsidRDefault="0039329F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AE2">
              <w:rPr>
                <w:rFonts w:ascii="Times New Roman" w:hAnsi="Times New Roman" w:cs="Times New Roman"/>
                <w:sz w:val="24"/>
                <w:szCs w:val="24"/>
              </w:rPr>
              <w:t>- комплектование команд для участия в спортивных соревнованиях; - работа с командами по подготовке к соревнованиям; - участие в соревнованиях; - подведение итогов.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329F" w:rsidRPr="00565AE2" w:rsidRDefault="0039329F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329F" w:rsidRPr="00565AE2" w:rsidRDefault="0039329F" w:rsidP="0039329F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AE2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ШСК</w:t>
            </w:r>
          </w:p>
        </w:tc>
      </w:tr>
      <w:tr w:rsidR="0039329F" w:rsidRPr="00404AD8" w:rsidTr="00A6467F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329F" w:rsidRPr="00404AD8" w:rsidRDefault="0039329F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329F" w:rsidRPr="00404AD8" w:rsidRDefault="0039329F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329F" w:rsidRPr="00404AD8" w:rsidRDefault="0039329F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329F" w:rsidRPr="00404AD8" w:rsidRDefault="0039329F" w:rsidP="00CF375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4AD8" w:rsidRPr="00404AD8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AD8" w:rsidRPr="00404AD8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AD8" w:rsidRPr="00404AD8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AD8" w:rsidRPr="00404AD8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AD8" w:rsidRPr="00404AD8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AD8" w:rsidRPr="00404AD8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AD8" w:rsidRPr="00404AD8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AD8" w:rsidRPr="00404AD8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AD8" w:rsidRPr="00404AD8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AD8" w:rsidRPr="00404AD8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AD8" w:rsidRPr="00404AD8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AD8" w:rsidRPr="00404AD8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AD8" w:rsidRPr="00404AD8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AD8" w:rsidRPr="00404AD8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AD8" w:rsidRPr="00404AD8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AD8" w:rsidRPr="00404AD8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AD8" w:rsidRPr="00404AD8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AD8" w:rsidRPr="00404AD8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AD8" w:rsidRPr="00404AD8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AD8" w:rsidRPr="00404AD8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AD8" w:rsidRPr="00404AD8" w:rsidRDefault="00404AD8" w:rsidP="00404AD8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04AD8" w:rsidRPr="00404AD8" w:rsidSect="0091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4AD8"/>
    <w:rsid w:val="0026792E"/>
    <w:rsid w:val="00327729"/>
    <w:rsid w:val="0039329F"/>
    <w:rsid w:val="00404AD8"/>
    <w:rsid w:val="0042102E"/>
    <w:rsid w:val="0044599C"/>
    <w:rsid w:val="00565AE2"/>
    <w:rsid w:val="00845A10"/>
    <w:rsid w:val="00911207"/>
    <w:rsid w:val="009D7E05"/>
    <w:rsid w:val="00A6467F"/>
    <w:rsid w:val="00AE1FF7"/>
    <w:rsid w:val="00B000E3"/>
    <w:rsid w:val="00BF5C2D"/>
    <w:rsid w:val="00E16651"/>
    <w:rsid w:val="00E35B55"/>
    <w:rsid w:val="00E52765"/>
    <w:rsid w:val="00F7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7E0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45A1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rsid w:val="00845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CityLine</cp:lastModifiedBy>
  <cp:revision>5</cp:revision>
  <cp:lastPrinted>2021-08-14T19:07:00Z</cp:lastPrinted>
  <dcterms:created xsi:type="dcterms:W3CDTF">2021-08-10T13:17:00Z</dcterms:created>
  <dcterms:modified xsi:type="dcterms:W3CDTF">2023-04-07T20:24:00Z</dcterms:modified>
</cp:coreProperties>
</file>