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2F" w:rsidRPr="00211D0B" w:rsidRDefault="00211D0B" w:rsidP="00211D0B">
      <w:pPr>
        <w:pStyle w:val="a4"/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1D0B">
        <w:rPr>
          <w:rFonts w:ascii="Times New Roman" w:hAnsi="Times New Roman" w:cs="Times New Roman"/>
          <w:sz w:val="28"/>
          <w:szCs w:val="28"/>
        </w:rPr>
        <w:tab/>
        <w:t xml:space="preserve">Утверждаю </w:t>
      </w:r>
    </w:p>
    <w:p w:rsidR="00211D0B" w:rsidRPr="00211D0B" w:rsidRDefault="00211D0B" w:rsidP="00211D0B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Директор МКОУ СОШ № 3</w:t>
      </w:r>
    </w:p>
    <w:p w:rsidR="00553D03" w:rsidRPr="003C221A" w:rsidRDefault="00211D0B" w:rsidP="003C221A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____________Е.В. Кириленко</w:t>
      </w:r>
    </w:p>
    <w:p w:rsidR="00211D0B" w:rsidRPr="00553D03" w:rsidRDefault="00211D0B" w:rsidP="00211D0B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F2F" w:rsidRPr="00211D0B" w:rsidRDefault="00CC1F2F" w:rsidP="00211D0B">
      <w:pPr>
        <w:tabs>
          <w:tab w:val="center" w:pos="7285"/>
          <w:tab w:val="left" w:pos="13560"/>
        </w:tabs>
        <w:rPr>
          <w:b/>
          <w:sz w:val="28"/>
          <w:szCs w:val="28"/>
        </w:rPr>
      </w:pPr>
    </w:p>
    <w:p w:rsidR="00CC1F2F" w:rsidRPr="00CC1F2F" w:rsidRDefault="00CC1F2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553D03" w:rsidRDefault="00CC1F2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2F">
        <w:rPr>
          <w:rFonts w:ascii="Times New Roman" w:hAnsi="Times New Roman" w:cs="Times New Roman"/>
          <w:b/>
          <w:sz w:val="28"/>
          <w:szCs w:val="28"/>
        </w:rPr>
        <w:t xml:space="preserve">спортивно-массовых, физкультурно-спортивных и </w:t>
      </w:r>
    </w:p>
    <w:p w:rsidR="00CC1F2F" w:rsidRDefault="00CC1F2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2F">
        <w:rPr>
          <w:rFonts w:ascii="Times New Roman" w:hAnsi="Times New Roman" w:cs="Times New Roman"/>
          <w:b/>
          <w:sz w:val="28"/>
          <w:szCs w:val="28"/>
        </w:rPr>
        <w:t xml:space="preserve">социально-значимых мероприятий </w:t>
      </w:r>
      <w:r w:rsidR="00E17BC9">
        <w:rPr>
          <w:rFonts w:ascii="Times New Roman" w:hAnsi="Times New Roman" w:cs="Times New Roman"/>
          <w:b/>
          <w:sz w:val="28"/>
          <w:szCs w:val="28"/>
        </w:rPr>
        <w:t xml:space="preserve"> ШСК  </w:t>
      </w:r>
      <w:r w:rsidRPr="00CC1F2F">
        <w:rPr>
          <w:rFonts w:ascii="Times New Roman" w:hAnsi="Times New Roman" w:cs="Times New Roman"/>
          <w:b/>
          <w:sz w:val="28"/>
          <w:szCs w:val="28"/>
        </w:rPr>
        <w:t xml:space="preserve">МКОУ СОШ № 3 </w:t>
      </w:r>
    </w:p>
    <w:p w:rsidR="00CC1F2F" w:rsidRPr="00CC1F2F" w:rsidRDefault="005E70AF" w:rsidP="00CC1F2F">
      <w:pPr>
        <w:pStyle w:val="a4"/>
        <w:tabs>
          <w:tab w:val="center" w:pos="7285"/>
          <w:tab w:val="left" w:pos="135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CC1F2F" w:rsidRPr="00CC1F2F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CC1F2F">
        <w:rPr>
          <w:rFonts w:ascii="Times New Roman" w:hAnsi="Times New Roman" w:cs="Times New Roman"/>
          <w:b/>
          <w:sz w:val="28"/>
          <w:szCs w:val="28"/>
        </w:rPr>
        <w:t>д</w:t>
      </w:r>
    </w:p>
    <w:p w:rsidR="00CC1F2F" w:rsidRPr="00CC1F2F" w:rsidRDefault="00CC1F2F" w:rsidP="00CC1F2F">
      <w:pPr>
        <w:tabs>
          <w:tab w:val="center" w:pos="7285"/>
          <w:tab w:val="left" w:pos="13560"/>
        </w:tabs>
        <w:jc w:val="both"/>
        <w:rPr>
          <w:color w:val="000000"/>
        </w:rPr>
      </w:pPr>
    </w:p>
    <w:tbl>
      <w:tblPr>
        <w:tblStyle w:val="a3"/>
        <w:tblW w:w="0" w:type="auto"/>
        <w:tblInd w:w="-743" w:type="dxa"/>
        <w:tblLook w:val="01E0"/>
      </w:tblPr>
      <w:tblGrid>
        <w:gridCol w:w="709"/>
        <w:gridCol w:w="4214"/>
        <w:gridCol w:w="1421"/>
        <w:gridCol w:w="1636"/>
        <w:gridCol w:w="2334"/>
      </w:tblGrid>
      <w:tr w:rsidR="005B26C7" w:rsidRPr="00AB3643" w:rsidTr="00170801">
        <w:trPr>
          <w:trHeight w:val="477"/>
        </w:trPr>
        <w:tc>
          <w:tcPr>
            <w:tcW w:w="709" w:type="dxa"/>
          </w:tcPr>
          <w:p w:rsidR="005B26C7" w:rsidRPr="005B26C7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5B26C7">
              <w:rPr>
                <w:sz w:val="28"/>
                <w:szCs w:val="28"/>
              </w:rPr>
              <w:t>№</w:t>
            </w:r>
          </w:p>
        </w:tc>
        <w:tc>
          <w:tcPr>
            <w:tcW w:w="4214" w:type="dxa"/>
          </w:tcPr>
          <w:p w:rsidR="005B26C7" w:rsidRPr="00AB3643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1" w:type="dxa"/>
          </w:tcPr>
          <w:p w:rsidR="005B26C7" w:rsidRPr="00AB3643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36" w:type="dxa"/>
          </w:tcPr>
          <w:p w:rsidR="005B26C7" w:rsidRPr="00AB3643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334" w:type="dxa"/>
          </w:tcPr>
          <w:p w:rsidR="005B26C7" w:rsidRPr="00AB3643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B26C7" w:rsidRPr="00AB3643" w:rsidTr="005B26C7">
        <w:tc>
          <w:tcPr>
            <w:tcW w:w="709" w:type="dxa"/>
          </w:tcPr>
          <w:p w:rsidR="005B26C7" w:rsidRPr="00211D0B" w:rsidRDefault="005B26C7" w:rsidP="00CF375B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5B26C7" w:rsidRPr="00211D0B" w:rsidRDefault="005B26C7" w:rsidP="00CF375B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>Заседание Совета клуба «Олимпийские резервы» (составление плана работы)</w:t>
            </w:r>
          </w:p>
        </w:tc>
        <w:tc>
          <w:tcPr>
            <w:tcW w:w="1421" w:type="dxa"/>
          </w:tcPr>
          <w:p w:rsidR="005B26C7" w:rsidRPr="00211D0B" w:rsidRDefault="005B26C7" w:rsidP="00CC1F2F">
            <w:pPr>
              <w:jc w:val="center"/>
              <w:rPr>
                <w:color w:val="000000"/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1636" w:type="dxa"/>
          </w:tcPr>
          <w:p w:rsidR="005B26C7" w:rsidRPr="00211D0B" w:rsidRDefault="005B26C7" w:rsidP="00CF375B">
            <w:pPr>
              <w:jc w:val="center"/>
              <w:rPr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>Совет клуба</w:t>
            </w:r>
          </w:p>
          <w:p w:rsidR="005B26C7" w:rsidRPr="00211D0B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 xml:space="preserve"> 5-11</w:t>
            </w:r>
          </w:p>
        </w:tc>
        <w:tc>
          <w:tcPr>
            <w:tcW w:w="2334" w:type="dxa"/>
          </w:tcPr>
          <w:p w:rsidR="005B26C7" w:rsidRPr="00AB3643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Могильная Е.В.</w:t>
            </w:r>
          </w:p>
        </w:tc>
      </w:tr>
      <w:tr w:rsidR="005B26C7" w:rsidRPr="00AB3643" w:rsidTr="005B26C7">
        <w:tc>
          <w:tcPr>
            <w:tcW w:w="709" w:type="dxa"/>
          </w:tcPr>
          <w:p w:rsidR="005B26C7" w:rsidRPr="00211D0B" w:rsidRDefault="005B26C7" w:rsidP="00CF375B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5B26C7" w:rsidRPr="00211D0B" w:rsidRDefault="005B26C7" w:rsidP="00CF375B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>Участие в районных соревнованиях по лёгкой атлетике</w:t>
            </w:r>
          </w:p>
        </w:tc>
        <w:tc>
          <w:tcPr>
            <w:tcW w:w="1421" w:type="dxa"/>
          </w:tcPr>
          <w:p w:rsidR="005B26C7" w:rsidRPr="00211D0B" w:rsidRDefault="005B26C7" w:rsidP="00CC1F2F">
            <w:pPr>
              <w:jc w:val="center"/>
              <w:rPr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636" w:type="dxa"/>
          </w:tcPr>
          <w:p w:rsidR="005B26C7" w:rsidRPr="00211D0B" w:rsidRDefault="005B26C7" w:rsidP="00CF375B">
            <w:pPr>
              <w:jc w:val="center"/>
              <w:rPr>
                <w:sz w:val="28"/>
                <w:szCs w:val="28"/>
              </w:rPr>
            </w:pPr>
            <w:r w:rsidRPr="00211D0B">
              <w:rPr>
                <w:sz w:val="28"/>
                <w:szCs w:val="28"/>
              </w:rPr>
              <w:t>5-11</w:t>
            </w:r>
          </w:p>
        </w:tc>
        <w:tc>
          <w:tcPr>
            <w:tcW w:w="2334" w:type="dxa"/>
          </w:tcPr>
          <w:p w:rsidR="005B26C7" w:rsidRDefault="005B26C7" w:rsidP="00CF375B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211D0B" w:rsidRDefault="005E70AF" w:rsidP="00CF375B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Кубок школы по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AB3643">
              <w:rPr>
                <w:color w:val="000000"/>
                <w:sz w:val="28"/>
                <w:szCs w:val="28"/>
              </w:rPr>
              <w:t>тритбол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21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 класс</w:t>
            </w: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9–</w:t>
            </w:r>
            <w:r w:rsidRPr="00AB3643">
              <w:rPr>
                <w:color w:val="000000"/>
                <w:sz w:val="28"/>
                <w:szCs w:val="28"/>
              </w:rPr>
              <w:t xml:space="preserve">11 </w:t>
            </w:r>
            <w:r w:rsidRPr="00AB3643">
              <w:rPr>
                <w:sz w:val="28"/>
                <w:szCs w:val="28"/>
              </w:rPr>
              <w:t>класс</w:t>
            </w:r>
          </w:p>
        </w:tc>
        <w:tc>
          <w:tcPr>
            <w:tcW w:w="233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815"/>
        </w:trPr>
        <w:tc>
          <w:tcPr>
            <w:tcW w:w="709" w:type="dxa"/>
          </w:tcPr>
          <w:p w:rsidR="005E70AF" w:rsidRPr="00AB3643" w:rsidRDefault="005E70AF" w:rsidP="00CF375B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5E70AF" w:rsidRPr="005B26C7" w:rsidRDefault="005E70AF" w:rsidP="00C009A8">
            <w:pPr>
              <w:jc w:val="center"/>
              <w:rPr>
                <w:sz w:val="28"/>
                <w:szCs w:val="28"/>
              </w:rPr>
            </w:pPr>
            <w:r w:rsidRPr="005B26C7">
              <w:rPr>
                <w:sz w:val="28"/>
                <w:szCs w:val="28"/>
              </w:rPr>
              <w:t xml:space="preserve">Участие в районных соревнованиях по </w:t>
            </w:r>
            <w:proofErr w:type="spellStart"/>
            <w:r w:rsidRPr="005B26C7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421" w:type="dxa"/>
          </w:tcPr>
          <w:p w:rsidR="005E70AF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7-8 класс</w:t>
            </w: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9–</w:t>
            </w:r>
            <w:r w:rsidRPr="00AB3643">
              <w:rPr>
                <w:color w:val="000000"/>
                <w:sz w:val="28"/>
                <w:szCs w:val="28"/>
              </w:rPr>
              <w:t xml:space="preserve">11 </w:t>
            </w:r>
            <w:r w:rsidRPr="00AB3643">
              <w:rPr>
                <w:sz w:val="28"/>
                <w:szCs w:val="28"/>
              </w:rPr>
              <w:t>класс</w:t>
            </w:r>
          </w:p>
        </w:tc>
        <w:tc>
          <w:tcPr>
            <w:tcW w:w="233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815"/>
        </w:trPr>
        <w:tc>
          <w:tcPr>
            <w:tcW w:w="709" w:type="dxa"/>
          </w:tcPr>
          <w:p w:rsidR="005E70AF" w:rsidRDefault="005E70AF" w:rsidP="00CF375B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4" w:type="dxa"/>
          </w:tcPr>
          <w:p w:rsidR="005E70AF" w:rsidRPr="005B26C7" w:rsidRDefault="005E70AF" w:rsidP="00C00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 по кроссу «Золотая осень»</w:t>
            </w:r>
          </w:p>
        </w:tc>
        <w:tc>
          <w:tcPr>
            <w:tcW w:w="1421" w:type="dxa"/>
          </w:tcPr>
          <w:p w:rsidR="005E70AF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5E70AF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33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815"/>
        </w:trPr>
        <w:tc>
          <w:tcPr>
            <w:tcW w:w="709" w:type="dxa"/>
          </w:tcPr>
          <w:p w:rsidR="005E70AF" w:rsidRDefault="005E70AF" w:rsidP="00CF375B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школы по настольному</w:t>
            </w:r>
            <w:r w:rsidRPr="00AB3643">
              <w:rPr>
                <w:color w:val="000000"/>
                <w:sz w:val="28"/>
                <w:szCs w:val="28"/>
              </w:rPr>
              <w:t xml:space="preserve"> теннис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421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 xml:space="preserve">2 - 4 </w:t>
            </w:r>
            <w:r w:rsidRPr="00AB3643">
              <w:rPr>
                <w:sz w:val="28"/>
                <w:szCs w:val="28"/>
              </w:rPr>
              <w:t>класс</w:t>
            </w: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 xml:space="preserve">5 – 6 </w:t>
            </w:r>
            <w:r w:rsidRPr="00AB3643">
              <w:rPr>
                <w:sz w:val="28"/>
                <w:szCs w:val="28"/>
              </w:rPr>
              <w:t>класс</w:t>
            </w: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 xml:space="preserve">7 – 8 </w:t>
            </w:r>
            <w:r w:rsidRPr="00AB3643">
              <w:rPr>
                <w:sz w:val="28"/>
                <w:szCs w:val="28"/>
              </w:rPr>
              <w:t>класс</w:t>
            </w: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 xml:space="preserve">9 – 11 </w:t>
            </w:r>
            <w:r w:rsidRPr="00AB3643">
              <w:rPr>
                <w:sz w:val="28"/>
                <w:szCs w:val="28"/>
              </w:rPr>
              <w:t>класс</w:t>
            </w:r>
          </w:p>
        </w:tc>
        <w:tc>
          <w:tcPr>
            <w:tcW w:w="2334" w:type="dxa"/>
          </w:tcPr>
          <w:p w:rsidR="005E70AF" w:rsidRPr="00AB3643" w:rsidRDefault="005E70AF" w:rsidP="005E70AF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840"/>
        </w:trPr>
        <w:tc>
          <w:tcPr>
            <w:tcW w:w="709" w:type="dxa"/>
          </w:tcPr>
          <w:p w:rsidR="005E70AF" w:rsidRPr="00AB3643" w:rsidRDefault="005E70AF" w:rsidP="00B764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5E70AF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День здоровья</w:t>
            </w:r>
          </w:p>
          <w:p w:rsidR="005E70AF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классные часы;</w:t>
            </w: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</w:t>
            </w:r>
            <w:proofErr w:type="spellStart"/>
            <w:r>
              <w:rPr>
                <w:color w:val="000000"/>
                <w:sz w:val="28"/>
                <w:szCs w:val="28"/>
              </w:rPr>
              <w:t>Спортивныя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эстафета»</w:t>
            </w:r>
          </w:p>
        </w:tc>
        <w:tc>
          <w:tcPr>
            <w:tcW w:w="1421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36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33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840"/>
        </w:trPr>
        <w:tc>
          <w:tcPr>
            <w:tcW w:w="709" w:type="dxa"/>
          </w:tcPr>
          <w:p w:rsidR="005E70AF" w:rsidRPr="00AB3643" w:rsidRDefault="005E70AF" w:rsidP="00B764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14" w:type="dxa"/>
          </w:tcPr>
          <w:p w:rsidR="005E70AF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 xml:space="preserve">Соревнования в рамках </w:t>
            </w:r>
            <w:r>
              <w:rPr>
                <w:sz w:val="28"/>
                <w:szCs w:val="28"/>
              </w:rPr>
              <w:t xml:space="preserve"> акции</w:t>
            </w:r>
            <w:r w:rsidRPr="00800E08">
              <w:rPr>
                <w:sz w:val="28"/>
                <w:szCs w:val="28"/>
              </w:rPr>
              <w:t xml:space="preserve"> </w:t>
            </w:r>
            <w:r w:rsidRPr="00AB3643">
              <w:rPr>
                <w:sz w:val="28"/>
                <w:szCs w:val="28"/>
              </w:rPr>
              <w:t>«Спорт вместо наркотиков»</w:t>
            </w:r>
          </w:p>
          <w:p w:rsidR="005E70AF" w:rsidRPr="00713041" w:rsidRDefault="005E70AF" w:rsidP="00C00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1421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36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334" w:type="dxa"/>
          </w:tcPr>
          <w:p w:rsidR="005E70AF" w:rsidRPr="00AB3643" w:rsidRDefault="005E70AF" w:rsidP="00C009A8">
            <w:pPr>
              <w:jc w:val="center"/>
              <w:rPr>
                <w:color w:val="000000"/>
                <w:sz w:val="28"/>
                <w:szCs w:val="28"/>
              </w:rPr>
            </w:pPr>
            <w:r w:rsidRPr="00AB3643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976"/>
        </w:trPr>
        <w:tc>
          <w:tcPr>
            <w:tcW w:w="709" w:type="dxa"/>
          </w:tcPr>
          <w:p w:rsidR="005E70AF" w:rsidRPr="00AB3643" w:rsidRDefault="005E70AF" w:rsidP="00B76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4" w:type="dxa"/>
          </w:tcPr>
          <w:p w:rsidR="005E70AF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 xml:space="preserve">Соревнования в рамках </w:t>
            </w:r>
            <w:r>
              <w:rPr>
                <w:sz w:val="28"/>
                <w:szCs w:val="28"/>
              </w:rPr>
              <w:t>акции</w:t>
            </w:r>
            <w:r w:rsidRPr="00800E08">
              <w:rPr>
                <w:sz w:val="28"/>
                <w:szCs w:val="28"/>
              </w:rPr>
              <w:t xml:space="preserve"> </w:t>
            </w:r>
            <w:r w:rsidRPr="00AB3643">
              <w:rPr>
                <w:sz w:val="28"/>
                <w:szCs w:val="28"/>
              </w:rPr>
              <w:t>«Спорт вместо наркотиков»</w:t>
            </w:r>
          </w:p>
          <w:p w:rsidR="005E70AF" w:rsidRPr="00AB3643" w:rsidRDefault="005E70AF" w:rsidP="00C00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 б</w:t>
            </w:r>
            <w:r w:rsidRPr="00AB3643">
              <w:rPr>
                <w:sz w:val="28"/>
                <w:szCs w:val="28"/>
              </w:rPr>
              <w:t>админтон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421" w:type="dxa"/>
          </w:tcPr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Ноябрь</w:t>
            </w:r>
          </w:p>
        </w:tc>
        <w:tc>
          <w:tcPr>
            <w:tcW w:w="1636" w:type="dxa"/>
          </w:tcPr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1-4 класс</w:t>
            </w:r>
          </w:p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5-6 класс</w:t>
            </w:r>
          </w:p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7-8 класс</w:t>
            </w:r>
          </w:p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9-11 класс</w:t>
            </w:r>
          </w:p>
        </w:tc>
        <w:tc>
          <w:tcPr>
            <w:tcW w:w="2334" w:type="dxa"/>
          </w:tcPr>
          <w:p w:rsidR="005E70AF" w:rsidRPr="00AB3643" w:rsidRDefault="005E70AF" w:rsidP="00C009A8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842"/>
        </w:trPr>
        <w:tc>
          <w:tcPr>
            <w:tcW w:w="709" w:type="dxa"/>
          </w:tcPr>
          <w:p w:rsidR="005E70AF" w:rsidRDefault="005E70AF" w:rsidP="00E45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14" w:type="dxa"/>
          </w:tcPr>
          <w:p w:rsidR="005E70AF" w:rsidRDefault="005E70AF" w:rsidP="005E7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районных</w:t>
            </w:r>
            <w:proofErr w:type="gramEnd"/>
            <w:r>
              <w:rPr>
                <w:sz w:val="28"/>
                <w:szCs w:val="28"/>
              </w:rPr>
              <w:t xml:space="preserve"> соревнования по бадминтону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«Проба пера»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Могильная Е.В.</w:t>
            </w:r>
          </w:p>
        </w:tc>
      </w:tr>
      <w:tr w:rsidR="005E70AF" w:rsidRPr="00AB3643" w:rsidTr="00BD5FA3">
        <w:trPr>
          <w:trHeight w:val="273"/>
        </w:trPr>
        <w:tc>
          <w:tcPr>
            <w:tcW w:w="709" w:type="dxa"/>
          </w:tcPr>
          <w:p w:rsidR="005E70AF" w:rsidRPr="00AB3643" w:rsidRDefault="005E70AF" w:rsidP="00E45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б</w:t>
            </w:r>
            <w:r w:rsidRPr="00AB3643">
              <w:rPr>
                <w:sz w:val="28"/>
                <w:szCs w:val="28"/>
              </w:rPr>
              <w:t>аскетбол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5 – 6 класс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7 – 8 класс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9 – 11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1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баскетболу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8 – 9 класс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10 – 11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E70AF">
        <w:trPr>
          <w:trHeight w:val="1447"/>
        </w:trPr>
        <w:tc>
          <w:tcPr>
            <w:tcW w:w="709" w:type="dxa"/>
          </w:tcPr>
          <w:p w:rsidR="005E70AF" w:rsidRPr="00AB3643" w:rsidRDefault="005E70AF" w:rsidP="001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14" w:type="dxa"/>
          </w:tcPr>
          <w:p w:rsidR="005E70AF" w:rsidRPr="00FF0475" w:rsidRDefault="005E70AF" w:rsidP="00FF0475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День здоровья</w:t>
            </w:r>
            <w:r>
              <w:rPr>
                <w:sz w:val="28"/>
                <w:szCs w:val="28"/>
              </w:rPr>
              <w:t>:</w:t>
            </w:r>
          </w:p>
          <w:p w:rsidR="005E70AF" w:rsidRPr="00FF0475" w:rsidRDefault="005E70AF" w:rsidP="00FF0475">
            <w:pPr>
              <w:rPr>
                <w:sz w:val="28"/>
                <w:szCs w:val="28"/>
              </w:rPr>
            </w:pPr>
            <w:r w:rsidRPr="00FF0475">
              <w:rPr>
                <w:sz w:val="28"/>
                <w:szCs w:val="28"/>
              </w:rPr>
              <w:t>- классные часы;</w:t>
            </w:r>
          </w:p>
          <w:p w:rsidR="005E70AF" w:rsidRPr="00FF0475" w:rsidRDefault="005E70AF" w:rsidP="00FF0475">
            <w:pPr>
              <w:rPr>
                <w:sz w:val="28"/>
                <w:szCs w:val="28"/>
              </w:rPr>
            </w:pPr>
            <w:r w:rsidRPr="00FF0475">
              <w:rPr>
                <w:sz w:val="28"/>
                <w:szCs w:val="28"/>
              </w:rPr>
              <w:t xml:space="preserve"> - «Весёлые старты!»</w:t>
            </w:r>
          </w:p>
          <w:p w:rsidR="005E70AF" w:rsidRPr="00AB3643" w:rsidRDefault="005E70AF" w:rsidP="00FF0475">
            <w:pPr>
              <w:rPr>
                <w:sz w:val="28"/>
                <w:szCs w:val="28"/>
              </w:rPr>
            </w:pPr>
            <w:r w:rsidRPr="00FF0475">
              <w:rPr>
                <w:sz w:val="28"/>
                <w:szCs w:val="28"/>
              </w:rPr>
              <w:t xml:space="preserve"> - соревнования по волейболу и т.д.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Декабрь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 – 11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D0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14" w:type="dxa"/>
          </w:tcPr>
          <w:p w:rsidR="005E70AF" w:rsidRPr="00AB3643" w:rsidRDefault="005E70AF" w:rsidP="00A24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волейболу</w:t>
            </w:r>
          </w:p>
        </w:tc>
        <w:tc>
          <w:tcPr>
            <w:tcW w:w="1421" w:type="dxa"/>
          </w:tcPr>
          <w:p w:rsidR="005E70AF" w:rsidRDefault="005E70AF" w:rsidP="00A753D7">
            <w:pPr>
              <w:rPr>
                <w:sz w:val="28"/>
                <w:szCs w:val="28"/>
              </w:rPr>
            </w:pPr>
          </w:p>
          <w:p w:rsidR="005E70AF" w:rsidRPr="00AB3643" w:rsidRDefault="005E70AF" w:rsidP="00FF0475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Январь</w:t>
            </w:r>
          </w:p>
        </w:tc>
        <w:tc>
          <w:tcPr>
            <w:tcW w:w="1636" w:type="dxa"/>
          </w:tcPr>
          <w:p w:rsidR="005E70AF" w:rsidRPr="00AB3643" w:rsidRDefault="005E70AF" w:rsidP="005E70AF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8 – 9 класс</w:t>
            </w:r>
          </w:p>
          <w:p w:rsidR="005E70AF" w:rsidRPr="00AB3643" w:rsidRDefault="005E70AF" w:rsidP="005E70AF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10 – 11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rPr>
          <w:trHeight w:val="761"/>
        </w:trPr>
        <w:tc>
          <w:tcPr>
            <w:tcW w:w="709" w:type="dxa"/>
          </w:tcPr>
          <w:p w:rsidR="005E70AF" w:rsidRPr="00AB3643" w:rsidRDefault="005E70AF" w:rsidP="00D0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1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 xml:space="preserve">Соревнования в рамках месячника </w:t>
            </w:r>
            <w:proofErr w:type="spellStart"/>
            <w:proofErr w:type="gramStart"/>
            <w:r w:rsidRPr="00AB3643">
              <w:rPr>
                <w:sz w:val="28"/>
                <w:szCs w:val="28"/>
              </w:rPr>
              <w:t>оборонно</w:t>
            </w:r>
            <w:proofErr w:type="spellEnd"/>
            <w:r w:rsidRPr="00AB3643">
              <w:rPr>
                <w:sz w:val="28"/>
                <w:szCs w:val="28"/>
              </w:rPr>
              <w:t xml:space="preserve"> – массовой</w:t>
            </w:r>
            <w:proofErr w:type="gramEnd"/>
            <w:r w:rsidRPr="00AB3643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по: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мини-футболу;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баскетболу;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волейболу,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стрельбе;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прикладной гимнастике;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настольному теннису;</w:t>
            </w:r>
          </w:p>
          <w:p w:rsidR="005E70AF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бадминтону;</w:t>
            </w:r>
          </w:p>
          <w:p w:rsidR="005E70AF" w:rsidRPr="00713041" w:rsidRDefault="005E70AF" w:rsidP="00A75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«А ну-ка, мальчики и девочки»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 – 11 класс</w:t>
            </w:r>
          </w:p>
        </w:tc>
        <w:tc>
          <w:tcPr>
            <w:tcW w:w="233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rPr>
                <w:sz w:val="28"/>
                <w:szCs w:val="28"/>
              </w:rPr>
            </w:pPr>
          </w:p>
          <w:p w:rsidR="005E70AF" w:rsidRPr="006E7AD6" w:rsidRDefault="005E70AF" w:rsidP="006E7AD6">
            <w:pPr>
              <w:jc w:val="right"/>
              <w:rPr>
                <w:sz w:val="28"/>
                <w:szCs w:val="28"/>
              </w:rPr>
            </w:pPr>
          </w:p>
        </w:tc>
      </w:tr>
      <w:tr w:rsidR="005E70AF" w:rsidRPr="00AB3643" w:rsidTr="005E70AF">
        <w:trPr>
          <w:trHeight w:val="1048"/>
        </w:trPr>
        <w:tc>
          <w:tcPr>
            <w:tcW w:w="709" w:type="dxa"/>
          </w:tcPr>
          <w:p w:rsidR="005E70AF" w:rsidRPr="00AB3643" w:rsidRDefault="005E70AF" w:rsidP="00A0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14" w:type="dxa"/>
          </w:tcPr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Президентские состязания</w:t>
            </w:r>
          </w:p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Сентябрь - февраль</w:t>
            </w:r>
          </w:p>
        </w:tc>
        <w:tc>
          <w:tcPr>
            <w:tcW w:w="1636" w:type="dxa"/>
          </w:tcPr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4624E2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2 – 11 класс</w:t>
            </w:r>
          </w:p>
        </w:tc>
        <w:tc>
          <w:tcPr>
            <w:tcW w:w="2334" w:type="dxa"/>
          </w:tcPr>
          <w:p w:rsidR="005E70AF" w:rsidRPr="00AB3643" w:rsidRDefault="005E70AF" w:rsidP="005E70AF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E70AF">
        <w:trPr>
          <w:trHeight w:val="1062"/>
        </w:trPr>
        <w:tc>
          <w:tcPr>
            <w:tcW w:w="709" w:type="dxa"/>
          </w:tcPr>
          <w:p w:rsidR="005E70AF" w:rsidRDefault="005E70AF" w:rsidP="00A0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1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Соревнования в рамках недели физической культуры</w:t>
            </w:r>
            <w:r>
              <w:rPr>
                <w:sz w:val="28"/>
                <w:szCs w:val="28"/>
              </w:rPr>
              <w:t>:</w:t>
            </w:r>
          </w:p>
          <w:p w:rsidR="005E70AF" w:rsidRPr="00713041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Мини-футбол, «весёлые старты»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 – 11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E70AF">
        <w:trPr>
          <w:trHeight w:val="1475"/>
        </w:trPr>
        <w:tc>
          <w:tcPr>
            <w:tcW w:w="709" w:type="dxa"/>
          </w:tcPr>
          <w:p w:rsidR="005E70AF" w:rsidRPr="00AB3643" w:rsidRDefault="005E70AF" w:rsidP="00A0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14" w:type="dxa"/>
          </w:tcPr>
          <w:p w:rsidR="005E70AF" w:rsidRDefault="005E70AF" w:rsidP="006E7AD6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День здоровья</w:t>
            </w:r>
          </w:p>
          <w:p w:rsidR="005E70AF" w:rsidRPr="00FF0475" w:rsidRDefault="005E70AF" w:rsidP="00FF0475">
            <w:pPr>
              <w:rPr>
                <w:sz w:val="28"/>
                <w:szCs w:val="28"/>
              </w:rPr>
            </w:pPr>
            <w:r w:rsidRPr="00FF0475">
              <w:rPr>
                <w:sz w:val="28"/>
                <w:szCs w:val="28"/>
              </w:rPr>
              <w:t xml:space="preserve">- зарядка на свежем воздухе; </w:t>
            </w:r>
          </w:p>
          <w:p w:rsidR="005E70AF" w:rsidRPr="00FF0475" w:rsidRDefault="005E70AF" w:rsidP="00FF0475">
            <w:pPr>
              <w:rPr>
                <w:sz w:val="28"/>
                <w:szCs w:val="28"/>
              </w:rPr>
            </w:pPr>
            <w:r w:rsidRPr="00FF0475">
              <w:rPr>
                <w:sz w:val="28"/>
                <w:szCs w:val="28"/>
              </w:rPr>
              <w:t>- классные часы;</w:t>
            </w:r>
          </w:p>
          <w:p w:rsidR="005E70AF" w:rsidRPr="00713041" w:rsidRDefault="005E70AF" w:rsidP="006E7AD6">
            <w:pPr>
              <w:rPr>
                <w:sz w:val="28"/>
                <w:szCs w:val="28"/>
              </w:rPr>
            </w:pPr>
            <w:r w:rsidRPr="00FF0475">
              <w:rPr>
                <w:sz w:val="28"/>
                <w:szCs w:val="28"/>
              </w:rPr>
              <w:t xml:space="preserve"> - «Весёлые старты!»</w:t>
            </w:r>
          </w:p>
        </w:tc>
        <w:tc>
          <w:tcPr>
            <w:tcW w:w="1421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 – 11 класс</w:t>
            </w:r>
          </w:p>
        </w:tc>
        <w:tc>
          <w:tcPr>
            <w:tcW w:w="2334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A0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14" w:type="dxa"/>
          </w:tcPr>
          <w:p w:rsidR="005E70AF" w:rsidRPr="00AB3643" w:rsidRDefault="005E70AF" w:rsidP="006E7AD6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Л/А Кросс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Памяти Ю.А. Гагарина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E70AF" w:rsidRPr="00AB3643" w:rsidRDefault="005E70AF" w:rsidP="006E7AD6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12 Апреля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6E7AD6">
            <w:pPr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 – 11 класс</w:t>
            </w:r>
          </w:p>
        </w:tc>
        <w:tc>
          <w:tcPr>
            <w:tcW w:w="2334" w:type="dxa"/>
          </w:tcPr>
          <w:p w:rsidR="005E70AF" w:rsidRPr="00AB3643" w:rsidRDefault="005E70AF" w:rsidP="006E7AD6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A0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21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кроссу «Олимпийская звездочка»</w:t>
            </w:r>
          </w:p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5E70AF" w:rsidRPr="00AB3643" w:rsidRDefault="005E70AF" w:rsidP="00A24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5E70AF" w:rsidRPr="00AB3643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класс</w:t>
            </w:r>
          </w:p>
        </w:tc>
        <w:tc>
          <w:tcPr>
            <w:tcW w:w="2334" w:type="dxa"/>
          </w:tcPr>
          <w:p w:rsidR="005E70AF" w:rsidRPr="00AB3643" w:rsidRDefault="005E70AF" w:rsidP="00A24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Могильная Е.В.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15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1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настольному теннису</w:t>
            </w:r>
          </w:p>
        </w:tc>
        <w:tc>
          <w:tcPr>
            <w:tcW w:w="1421" w:type="dxa"/>
          </w:tcPr>
          <w:p w:rsidR="005E70AF" w:rsidRDefault="005E70AF" w:rsidP="00A24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233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Могильная Е.В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15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1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шашкам</w:t>
            </w:r>
          </w:p>
        </w:tc>
        <w:tc>
          <w:tcPr>
            <w:tcW w:w="1421" w:type="dxa"/>
          </w:tcPr>
          <w:p w:rsidR="005E70AF" w:rsidRDefault="005E70AF" w:rsidP="00A24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36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5E70AF" w:rsidRDefault="005E70AF" w:rsidP="00A753D7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5E70AF" w:rsidRPr="00AB3643" w:rsidTr="005B26C7">
        <w:tc>
          <w:tcPr>
            <w:tcW w:w="709" w:type="dxa"/>
          </w:tcPr>
          <w:p w:rsidR="005E70AF" w:rsidRPr="00AB3643" w:rsidRDefault="005E70AF" w:rsidP="00A06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14" w:type="dxa"/>
          </w:tcPr>
          <w:p w:rsidR="005E70AF" w:rsidRDefault="005E70AF" w:rsidP="006E7AD6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День здоровья</w:t>
            </w:r>
            <w:r>
              <w:rPr>
                <w:sz w:val="28"/>
                <w:szCs w:val="28"/>
              </w:rPr>
              <w:t>.</w:t>
            </w:r>
          </w:p>
          <w:p w:rsidR="005E70AF" w:rsidRPr="00AB3643" w:rsidRDefault="005E70AF" w:rsidP="00631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здоровья</w:t>
            </w:r>
          </w:p>
        </w:tc>
        <w:tc>
          <w:tcPr>
            <w:tcW w:w="1421" w:type="dxa"/>
          </w:tcPr>
          <w:p w:rsidR="005E70AF" w:rsidRPr="00AB3643" w:rsidRDefault="005E70AF" w:rsidP="0063120D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63120D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Май</w:t>
            </w:r>
          </w:p>
        </w:tc>
        <w:tc>
          <w:tcPr>
            <w:tcW w:w="1636" w:type="dxa"/>
          </w:tcPr>
          <w:p w:rsidR="005E70AF" w:rsidRPr="00AB3643" w:rsidRDefault="005E70AF" w:rsidP="0063120D">
            <w:pPr>
              <w:jc w:val="center"/>
              <w:rPr>
                <w:sz w:val="28"/>
                <w:szCs w:val="28"/>
              </w:rPr>
            </w:pPr>
          </w:p>
          <w:p w:rsidR="005E70AF" w:rsidRPr="00AB3643" w:rsidRDefault="005E70AF" w:rsidP="0063120D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1 – 11 класс</w:t>
            </w:r>
          </w:p>
        </w:tc>
        <w:tc>
          <w:tcPr>
            <w:tcW w:w="2334" w:type="dxa"/>
          </w:tcPr>
          <w:p w:rsidR="005E70AF" w:rsidRPr="00AB3643" w:rsidRDefault="005E70AF" w:rsidP="0063120D">
            <w:pPr>
              <w:jc w:val="center"/>
              <w:rPr>
                <w:sz w:val="28"/>
                <w:szCs w:val="28"/>
              </w:rPr>
            </w:pPr>
            <w:r w:rsidRPr="00AB3643">
              <w:rPr>
                <w:sz w:val="28"/>
                <w:szCs w:val="28"/>
              </w:rPr>
              <w:t>Учителя физической культуры</w:t>
            </w:r>
          </w:p>
        </w:tc>
      </w:tr>
    </w:tbl>
    <w:p w:rsidR="00713041" w:rsidRDefault="00713041" w:rsidP="00713041">
      <w:pPr>
        <w:tabs>
          <w:tab w:val="left" w:pos="1691"/>
        </w:tabs>
      </w:pPr>
    </w:p>
    <w:p w:rsidR="00211D0B" w:rsidRDefault="00211D0B" w:rsidP="006E7AD6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1D0B" w:rsidRDefault="00211D0B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11D0B" w:rsidRDefault="00211D0B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7AD6" w:rsidRDefault="006E7AD6" w:rsidP="005E70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553D03" w:rsidRPr="00211D0B" w:rsidRDefault="00553D03" w:rsidP="00553D03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53D03" w:rsidRPr="00211D0B" w:rsidRDefault="00553D03" w:rsidP="00553D03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Директор МКОУ СОШ № 3</w:t>
      </w:r>
    </w:p>
    <w:p w:rsidR="006E7AD6" w:rsidRPr="00553D03" w:rsidRDefault="00553D03" w:rsidP="00553D03">
      <w:pPr>
        <w:pStyle w:val="a4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____________Е.В. Кириленко</w:t>
      </w:r>
    </w:p>
    <w:p w:rsidR="00170801" w:rsidRPr="00553D03" w:rsidRDefault="00170801" w:rsidP="003C22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6E7AD6" w:rsidRPr="00553D03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53D03" w:rsidRPr="00553D03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D03">
        <w:rPr>
          <w:rFonts w:ascii="Times New Roman" w:hAnsi="Times New Roman"/>
          <w:b/>
          <w:sz w:val="28"/>
          <w:szCs w:val="28"/>
        </w:rPr>
        <w:t>РАСПИСАНИЕ</w:t>
      </w:r>
    </w:p>
    <w:p w:rsidR="00553D03" w:rsidRPr="00553D03" w:rsidRDefault="006E7AD6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D03">
        <w:rPr>
          <w:rFonts w:ascii="Times New Roman" w:hAnsi="Times New Roman"/>
          <w:b/>
          <w:sz w:val="28"/>
          <w:szCs w:val="28"/>
        </w:rPr>
        <w:t xml:space="preserve"> работы спортивных секций в школьном спортивном клубе </w:t>
      </w:r>
    </w:p>
    <w:p w:rsidR="00553D03" w:rsidRPr="00553D03" w:rsidRDefault="00553D03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D03">
        <w:rPr>
          <w:rFonts w:ascii="Times New Roman" w:hAnsi="Times New Roman"/>
          <w:b/>
          <w:sz w:val="28"/>
          <w:szCs w:val="28"/>
        </w:rPr>
        <w:t>«Янтарь» МКОУ СОШ №3</w:t>
      </w:r>
    </w:p>
    <w:p w:rsidR="006E7AD6" w:rsidRPr="00553D03" w:rsidRDefault="005E70AF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2022-2023</w:t>
      </w:r>
      <w:r w:rsidR="006E7AD6" w:rsidRPr="00553D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7AD6" w:rsidRPr="00553D03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6E7AD6" w:rsidRPr="00553D03">
        <w:rPr>
          <w:rFonts w:ascii="Times New Roman" w:hAnsi="Times New Roman"/>
          <w:b/>
          <w:sz w:val="28"/>
          <w:szCs w:val="28"/>
        </w:rPr>
        <w:t>. году</w:t>
      </w:r>
    </w:p>
    <w:p w:rsidR="00553D03" w:rsidRPr="00553D03" w:rsidRDefault="00553D03" w:rsidP="00713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13041" w:rsidRPr="00AE404F" w:rsidRDefault="00713041" w:rsidP="0071304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126"/>
        <w:gridCol w:w="2811"/>
        <w:gridCol w:w="1158"/>
        <w:gridCol w:w="2268"/>
      </w:tblGrid>
      <w:tr w:rsidR="00713041" w:rsidRPr="00AE404F" w:rsidTr="006E7AD6">
        <w:trPr>
          <w:trHeight w:val="487"/>
        </w:trPr>
        <w:tc>
          <w:tcPr>
            <w:tcW w:w="2269" w:type="dxa"/>
          </w:tcPr>
          <w:p w:rsidR="00713041" w:rsidRPr="00AE404F" w:rsidRDefault="00713041" w:rsidP="00CF375B">
            <w:pPr>
              <w:jc w:val="center"/>
              <w:rPr>
                <w:sz w:val="28"/>
                <w:szCs w:val="28"/>
              </w:rPr>
            </w:pPr>
            <w:r w:rsidRPr="00AE404F">
              <w:rPr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713041" w:rsidRPr="00AE404F" w:rsidRDefault="00713041" w:rsidP="00CF375B">
            <w:pPr>
              <w:jc w:val="center"/>
              <w:rPr>
                <w:sz w:val="28"/>
                <w:szCs w:val="28"/>
              </w:rPr>
            </w:pPr>
            <w:r w:rsidRPr="00AE404F">
              <w:rPr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553D03" w:rsidRDefault="00713041" w:rsidP="00CF375B">
            <w:pPr>
              <w:jc w:val="center"/>
              <w:rPr>
                <w:sz w:val="28"/>
                <w:szCs w:val="28"/>
              </w:rPr>
            </w:pPr>
            <w:r w:rsidRPr="00AE404F">
              <w:rPr>
                <w:sz w:val="28"/>
                <w:szCs w:val="28"/>
              </w:rPr>
              <w:t xml:space="preserve">Название </w:t>
            </w:r>
            <w:r w:rsidR="00553D03">
              <w:rPr>
                <w:sz w:val="28"/>
                <w:szCs w:val="28"/>
              </w:rPr>
              <w:t>детского объединения</w:t>
            </w:r>
          </w:p>
          <w:p w:rsidR="00713041" w:rsidRPr="00AE404F" w:rsidRDefault="00553D03" w:rsidP="00CF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(спортивной </w:t>
            </w:r>
            <w:r w:rsidR="00713041" w:rsidRPr="00AE404F">
              <w:rPr>
                <w:sz w:val="28"/>
                <w:szCs w:val="28"/>
              </w:rPr>
              <w:t>секции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58" w:type="dxa"/>
          </w:tcPr>
          <w:p w:rsidR="00713041" w:rsidRPr="00AE404F" w:rsidRDefault="00713041" w:rsidP="00CF375B">
            <w:pPr>
              <w:jc w:val="center"/>
              <w:rPr>
                <w:sz w:val="28"/>
                <w:szCs w:val="28"/>
              </w:rPr>
            </w:pPr>
            <w:r w:rsidRPr="00AE404F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3041" w:rsidRPr="00AE404F" w:rsidRDefault="00713041" w:rsidP="00CF375B">
            <w:pPr>
              <w:jc w:val="center"/>
              <w:rPr>
                <w:sz w:val="28"/>
                <w:szCs w:val="28"/>
              </w:rPr>
            </w:pPr>
            <w:r w:rsidRPr="00AE404F">
              <w:rPr>
                <w:sz w:val="28"/>
                <w:szCs w:val="28"/>
              </w:rPr>
              <w:t>Ответственные</w:t>
            </w:r>
          </w:p>
        </w:tc>
      </w:tr>
      <w:tr w:rsidR="00713041" w:rsidRPr="00AE404F" w:rsidTr="006E7AD6">
        <w:trPr>
          <w:trHeight w:val="888"/>
        </w:trPr>
        <w:tc>
          <w:tcPr>
            <w:tcW w:w="2269" w:type="dxa"/>
          </w:tcPr>
          <w:p w:rsidR="00713041" w:rsidRPr="00270121" w:rsidRDefault="00713041" w:rsidP="00CF375B">
            <w:pPr>
              <w:jc w:val="center"/>
              <w:rPr>
                <w:sz w:val="28"/>
                <w:szCs w:val="28"/>
              </w:rPr>
            </w:pPr>
            <w:r w:rsidRPr="0027012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713041" w:rsidRPr="00F450B0" w:rsidRDefault="00FE586A" w:rsidP="00CF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14.40-16.1</w:t>
            </w:r>
            <w:r w:rsidR="00713041" w:rsidRPr="00F450B0">
              <w:rPr>
                <w:sz w:val="28"/>
                <w:szCs w:val="28"/>
              </w:rPr>
              <w:t>0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17.00-18.00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18.00-19.00</w:t>
            </w:r>
          </w:p>
        </w:tc>
        <w:tc>
          <w:tcPr>
            <w:tcW w:w="2811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Настольный теннис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Волейбол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Баскетбол</w:t>
            </w:r>
          </w:p>
        </w:tc>
        <w:tc>
          <w:tcPr>
            <w:tcW w:w="1158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2-11</w:t>
            </w:r>
          </w:p>
          <w:p w:rsidR="00FE586A" w:rsidRDefault="00FE586A" w:rsidP="00FE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304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  <w:p w:rsidR="00713041" w:rsidRPr="00F450B0" w:rsidRDefault="00FE586A" w:rsidP="00FE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713041" w:rsidRDefault="00713041" w:rsidP="00170801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Могильная Е.В.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proofErr w:type="spellStart"/>
            <w:r w:rsidRPr="00F450B0">
              <w:rPr>
                <w:sz w:val="28"/>
                <w:szCs w:val="28"/>
              </w:rPr>
              <w:t>Бибаев</w:t>
            </w:r>
            <w:proofErr w:type="spellEnd"/>
            <w:r w:rsidRPr="00F450B0">
              <w:rPr>
                <w:sz w:val="28"/>
                <w:szCs w:val="28"/>
              </w:rPr>
              <w:t xml:space="preserve"> М.А.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proofErr w:type="spellStart"/>
            <w:r w:rsidRPr="00F450B0">
              <w:rPr>
                <w:sz w:val="28"/>
                <w:szCs w:val="28"/>
              </w:rPr>
              <w:t>Бибаев</w:t>
            </w:r>
            <w:proofErr w:type="spellEnd"/>
            <w:r w:rsidRPr="00F450B0">
              <w:rPr>
                <w:sz w:val="28"/>
                <w:szCs w:val="28"/>
              </w:rPr>
              <w:t xml:space="preserve"> М.А.</w:t>
            </w:r>
          </w:p>
        </w:tc>
      </w:tr>
      <w:tr w:rsidR="00713041" w:rsidRPr="00AE404F" w:rsidTr="006E7AD6">
        <w:trPr>
          <w:trHeight w:val="633"/>
        </w:trPr>
        <w:tc>
          <w:tcPr>
            <w:tcW w:w="2269" w:type="dxa"/>
          </w:tcPr>
          <w:p w:rsidR="00713041" w:rsidRPr="00270121" w:rsidRDefault="00713041" w:rsidP="00CF375B">
            <w:pPr>
              <w:jc w:val="center"/>
              <w:rPr>
                <w:sz w:val="28"/>
                <w:szCs w:val="28"/>
              </w:rPr>
            </w:pPr>
            <w:r w:rsidRPr="00270121"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F76E7D" w:rsidRPr="00F450B0" w:rsidRDefault="00F76E7D" w:rsidP="00F76E7D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15.00-16.45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p w:rsidR="00713041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Волейбол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6-11</w:t>
            </w:r>
          </w:p>
        </w:tc>
        <w:tc>
          <w:tcPr>
            <w:tcW w:w="2268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Могильная Е.В.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</w:p>
        </w:tc>
      </w:tr>
      <w:tr w:rsidR="00713041" w:rsidRPr="00AE404F" w:rsidTr="006E7AD6">
        <w:trPr>
          <w:trHeight w:val="387"/>
        </w:trPr>
        <w:tc>
          <w:tcPr>
            <w:tcW w:w="2269" w:type="dxa"/>
          </w:tcPr>
          <w:p w:rsidR="00713041" w:rsidRPr="00270121" w:rsidRDefault="00713041" w:rsidP="00CF375B">
            <w:pPr>
              <w:jc w:val="center"/>
              <w:rPr>
                <w:sz w:val="28"/>
                <w:szCs w:val="28"/>
              </w:rPr>
            </w:pPr>
            <w:r w:rsidRPr="00270121"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713041" w:rsidRPr="00F450B0" w:rsidRDefault="00FE586A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15.00-16.45</w:t>
            </w:r>
          </w:p>
        </w:tc>
        <w:tc>
          <w:tcPr>
            <w:tcW w:w="2811" w:type="dxa"/>
          </w:tcPr>
          <w:p w:rsidR="00713041" w:rsidRPr="00F450B0" w:rsidRDefault="00FE586A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Баскетбол</w:t>
            </w:r>
          </w:p>
        </w:tc>
        <w:tc>
          <w:tcPr>
            <w:tcW w:w="1158" w:type="dxa"/>
          </w:tcPr>
          <w:p w:rsidR="00713041" w:rsidRPr="00F450B0" w:rsidRDefault="00FE586A" w:rsidP="00170801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6-11</w:t>
            </w:r>
          </w:p>
        </w:tc>
        <w:tc>
          <w:tcPr>
            <w:tcW w:w="2268" w:type="dxa"/>
          </w:tcPr>
          <w:p w:rsidR="00713041" w:rsidRDefault="00713041" w:rsidP="00170801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Могильная Е.В.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</w:p>
        </w:tc>
      </w:tr>
      <w:tr w:rsidR="00713041" w:rsidRPr="00AE404F" w:rsidTr="00170801">
        <w:trPr>
          <w:trHeight w:val="774"/>
        </w:trPr>
        <w:tc>
          <w:tcPr>
            <w:tcW w:w="2269" w:type="dxa"/>
          </w:tcPr>
          <w:p w:rsidR="00713041" w:rsidRPr="00270121" w:rsidRDefault="00713041" w:rsidP="00CF375B">
            <w:pPr>
              <w:jc w:val="center"/>
              <w:rPr>
                <w:sz w:val="28"/>
                <w:szCs w:val="28"/>
              </w:rPr>
            </w:pPr>
            <w:r w:rsidRPr="00270121"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713041" w:rsidRPr="00F450B0" w:rsidRDefault="00FE586A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14.00-15.30</w:t>
            </w:r>
          </w:p>
        </w:tc>
        <w:tc>
          <w:tcPr>
            <w:tcW w:w="2811" w:type="dxa"/>
          </w:tcPr>
          <w:p w:rsidR="00FE586A" w:rsidRPr="00F450B0" w:rsidRDefault="00FE586A" w:rsidP="00FE586A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Настольный теннис</w:t>
            </w:r>
          </w:p>
          <w:p w:rsidR="00713041" w:rsidRPr="00F450B0" w:rsidRDefault="00FE586A" w:rsidP="00FE586A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158" w:type="dxa"/>
          </w:tcPr>
          <w:p w:rsidR="00FE586A" w:rsidRPr="00F450B0" w:rsidRDefault="00FE586A" w:rsidP="00FE586A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2-11</w:t>
            </w:r>
          </w:p>
          <w:p w:rsidR="00713041" w:rsidRPr="00F450B0" w:rsidRDefault="00FE586A" w:rsidP="00FE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450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Могильная Е.В.</w:t>
            </w:r>
          </w:p>
        </w:tc>
      </w:tr>
      <w:tr w:rsidR="00713041" w:rsidRPr="00AE404F" w:rsidTr="00170801">
        <w:trPr>
          <w:trHeight w:val="685"/>
        </w:trPr>
        <w:tc>
          <w:tcPr>
            <w:tcW w:w="2269" w:type="dxa"/>
          </w:tcPr>
          <w:p w:rsidR="00713041" w:rsidRPr="00270121" w:rsidRDefault="00713041" w:rsidP="00CF375B">
            <w:pPr>
              <w:jc w:val="center"/>
              <w:rPr>
                <w:sz w:val="28"/>
                <w:szCs w:val="28"/>
              </w:rPr>
            </w:pPr>
            <w:r w:rsidRPr="00270121"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5E70AF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14.00-14.45</w:t>
            </w:r>
          </w:p>
          <w:p w:rsidR="005E70AF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15.00-16.45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</w:tcPr>
          <w:p w:rsidR="005E70AF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Бадминтон</w:t>
            </w:r>
          </w:p>
          <w:p w:rsidR="005E70AF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Бадминтон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5E70AF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2-4</w:t>
            </w:r>
          </w:p>
          <w:p w:rsidR="005E70AF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5-8</w:t>
            </w:r>
          </w:p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Могильная Е.В.</w:t>
            </w:r>
          </w:p>
        </w:tc>
      </w:tr>
      <w:tr w:rsidR="00713041" w:rsidRPr="00AE404F" w:rsidTr="00170801">
        <w:trPr>
          <w:trHeight w:val="853"/>
        </w:trPr>
        <w:tc>
          <w:tcPr>
            <w:tcW w:w="2269" w:type="dxa"/>
          </w:tcPr>
          <w:p w:rsidR="00713041" w:rsidRPr="00270121" w:rsidRDefault="00713041" w:rsidP="00CF375B">
            <w:pPr>
              <w:jc w:val="center"/>
              <w:rPr>
                <w:sz w:val="28"/>
                <w:szCs w:val="28"/>
              </w:rPr>
            </w:pPr>
            <w:r w:rsidRPr="00270121">
              <w:rPr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FE586A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12.40-14.10</w:t>
            </w:r>
          </w:p>
          <w:p w:rsidR="00713041" w:rsidRPr="00FE586A" w:rsidRDefault="00FE586A" w:rsidP="00FE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14.10-14.55</w:t>
            </w:r>
          </w:p>
        </w:tc>
        <w:tc>
          <w:tcPr>
            <w:tcW w:w="2811" w:type="dxa"/>
          </w:tcPr>
          <w:p w:rsidR="00713041" w:rsidRPr="00F450B0" w:rsidRDefault="005E70AF" w:rsidP="005E70AF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 xml:space="preserve">Настольный теннис Спортивные игры </w:t>
            </w:r>
          </w:p>
        </w:tc>
        <w:tc>
          <w:tcPr>
            <w:tcW w:w="1158" w:type="dxa"/>
          </w:tcPr>
          <w:p w:rsidR="00713041" w:rsidRPr="00F450B0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2-11</w:t>
            </w:r>
          </w:p>
          <w:p w:rsidR="00713041" w:rsidRPr="00F450B0" w:rsidRDefault="00FE586A" w:rsidP="00CF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FE586A" w:rsidRDefault="00713041" w:rsidP="00CF375B">
            <w:pPr>
              <w:jc w:val="center"/>
              <w:rPr>
                <w:sz w:val="28"/>
                <w:szCs w:val="28"/>
              </w:rPr>
            </w:pPr>
            <w:r w:rsidRPr="00F450B0">
              <w:rPr>
                <w:sz w:val="28"/>
                <w:szCs w:val="28"/>
              </w:rPr>
              <w:t>Могильная Е.В.</w:t>
            </w:r>
          </w:p>
          <w:p w:rsidR="00713041" w:rsidRPr="00FE586A" w:rsidRDefault="00FE586A" w:rsidP="00FE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450B0">
              <w:rPr>
                <w:sz w:val="28"/>
                <w:szCs w:val="28"/>
              </w:rPr>
              <w:t>Могильная Е.В.</w:t>
            </w:r>
          </w:p>
        </w:tc>
      </w:tr>
    </w:tbl>
    <w:p w:rsidR="00911207" w:rsidRDefault="00911207" w:rsidP="00713041"/>
    <w:p w:rsidR="00713041" w:rsidRDefault="00713041" w:rsidP="00713041"/>
    <w:p w:rsidR="00713041" w:rsidRDefault="00713041" w:rsidP="00713041"/>
    <w:sectPr w:rsidR="00713041" w:rsidSect="0091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3CDE"/>
    <w:multiLevelType w:val="hybridMultilevel"/>
    <w:tmpl w:val="3A88D9A0"/>
    <w:lvl w:ilvl="0" w:tplc="8870B3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041"/>
    <w:rsid w:val="000E39C6"/>
    <w:rsid w:val="00170801"/>
    <w:rsid w:val="00211D0B"/>
    <w:rsid w:val="003C221A"/>
    <w:rsid w:val="00520731"/>
    <w:rsid w:val="00553D03"/>
    <w:rsid w:val="005B26C7"/>
    <w:rsid w:val="005E70AF"/>
    <w:rsid w:val="005F7942"/>
    <w:rsid w:val="006E7AD6"/>
    <w:rsid w:val="00713041"/>
    <w:rsid w:val="00911207"/>
    <w:rsid w:val="00A24172"/>
    <w:rsid w:val="00BD5FA3"/>
    <w:rsid w:val="00C03C5B"/>
    <w:rsid w:val="00CC1F2F"/>
    <w:rsid w:val="00E16651"/>
    <w:rsid w:val="00E17BC9"/>
    <w:rsid w:val="00F257DF"/>
    <w:rsid w:val="00F76E7D"/>
    <w:rsid w:val="00FE586A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0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130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7130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11</cp:revision>
  <cp:lastPrinted>2021-08-14T19:10:00Z</cp:lastPrinted>
  <dcterms:created xsi:type="dcterms:W3CDTF">2021-08-10T13:29:00Z</dcterms:created>
  <dcterms:modified xsi:type="dcterms:W3CDTF">2023-06-21T19:26:00Z</dcterms:modified>
</cp:coreProperties>
</file>