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47" w:rsidRPr="009C4B34" w:rsidRDefault="00221770" w:rsidP="009A0752">
      <w:pPr>
        <w:jc w:val="both"/>
        <w:rPr>
          <w:rFonts w:ascii="Times New Roman" w:hAnsi="Times New Roman" w:cs="Times New Roman"/>
          <w:sz w:val="28"/>
          <w:szCs w:val="28"/>
        </w:rPr>
      </w:pPr>
      <w:r w:rsidRPr="009C4B34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9C4B34" w:rsidRPr="009C4B34">
        <w:rPr>
          <w:rFonts w:ascii="Times New Roman" w:hAnsi="Times New Roman" w:cs="Times New Roman"/>
          <w:sz w:val="28"/>
          <w:szCs w:val="28"/>
        </w:rPr>
        <w:t>по самоопределению и профессиональной ориентации школьников за 2022</w:t>
      </w:r>
      <w:r w:rsidR="009C4B34">
        <w:rPr>
          <w:rFonts w:ascii="Times New Roman" w:hAnsi="Times New Roman" w:cs="Times New Roman"/>
          <w:sz w:val="28"/>
          <w:szCs w:val="28"/>
        </w:rPr>
        <w:t>-2023 учебный год</w:t>
      </w:r>
    </w:p>
    <w:tbl>
      <w:tblPr>
        <w:tblStyle w:val="a4"/>
        <w:tblW w:w="0" w:type="auto"/>
        <w:tblLook w:val="04A0"/>
      </w:tblPr>
      <w:tblGrid>
        <w:gridCol w:w="611"/>
        <w:gridCol w:w="5629"/>
        <w:gridCol w:w="4620"/>
        <w:gridCol w:w="3926"/>
      </w:tblGrid>
      <w:tr w:rsidR="003E6AA9" w:rsidTr="00917818">
        <w:tc>
          <w:tcPr>
            <w:tcW w:w="611" w:type="dxa"/>
          </w:tcPr>
          <w:p w:rsidR="0062705B" w:rsidRPr="00464FCB" w:rsidRDefault="0062705B" w:rsidP="009A0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9" w:type="dxa"/>
          </w:tcPr>
          <w:p w:rsidR="0062705B" w:rsidRPr="00464FCB" w:rsidRDefault="0062705B" w:rsidP="009A0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62705B" w:rsidRPr="00464FCB" w:rsidRDefault="0062705B" w:rsidP="009A0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FCB">
              <w:rPr>
                <w:rFonts w:ascii="Times New Roman" w:hAnsi="Times New Roman" w:cs="Times New Roman"/>
                <w:b/>
                <w:sz w:val="28"/>
                <w:szCs w:val="28"/>
              </w:rPr>
              <w:t>Подтверждающий документ /ссылка на размещение</w:t>
            </w:r>
          </w:p>
        </w:tc>
        <w:tc>
          <w:tcPr>
            <w:tcW w:w="3926" w:type="dxa"/>
          </w:tcPr>
          <w:p w:rsidR="0062705B" w:rsidRPr="00464FCB" w:rsidRDefault="0062705B" w:rsidP="009A0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FCB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проведении</w:t>
            </w:r>
          </w:p>
        </w:tc>
      </w:tr>
      <w:tr w:rsidR="003E6AA9" w:rsidTr="00917818">
        <w:tc>
          <w:tcPr>
            <w:tcW w:w="611" w:type="dxa"/>
          </w:tcPr>
          <w:p w:rsidR="00577A5F" w:rsidRPr="00464FCB" w:rsidRDefault="00577A5F" w:rsidP="009A0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9" w:type="dxa"/>
          </w:tcPr>
          <w:p w:rsidR="00577A5F" w:rsidRPr="00464FCB" w:rsidRDefault="00577A5F" w:rsidP="009A0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620" w:type="dxa"/>
          </w:tcPr>
          <w:p w:rsidR="00577A5F" w:rsidRPr="00464FCB" w:rsidRDefault="00577A5F" w:rsidP="009A0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6" w:type="dxa"/>
          </w:tcPr>
          <w:p w:rsidR="00577A5F" w:rsidRPr="00464FCB" w:rsidRDefault="00577A5F" w:rsidP="009A0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6AA9" w:rsidTr="00917818">
        <w:tc>
          <w:tcPr>
            <w:tcW w:w="611" w:type="dxa"/>
          </w:tcPr>
          <w:p w:rsidR="0062705B" w:rsidRPr="00917818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9" w:type="dxa"/>
          </w:tcPr>
          <w:p w:rsidR="0062705B" w:rsidRPr="00917818" w:rsidRDefault="0062705B" w:rsidP="00883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8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Наличие </w:t>
            </w:r>
            <w:r w:rsidR="0088302F" w:rsidRPr="009178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программы/ плана/ дорожной карты/ положения о проведении мониторинга и др.), регламентирующих организацию </w:t>
            </w:r>
            <w:proofErr w:type="spellStart"/>
            <w:r w:rsidR="0088302F" w:rsidRPr="009178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профориентационной</w:t>
            </w:r>
            <w:proofErr w:type="spellEnd"/>
            <w:r w:rsidR="0088302F" w:rsidRPr="009178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деятельности, в том числе по </w:t>
            </w:r>
            <w:r w:rsidR="0088302F" w:rsidRPr="0091781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выявлению предпочтений обучающихся в области профессиональной ориентации</w:t>
            </w:r>
          </w:p>
        </w:tc>
        <w:tc>
          <w:tcPr>
            <w:tcW w:w="4620" w:type="dxa"/>
          </w:tcPr>
          <w:p w:rsidR="0062705B" w:rsidRPr="00917818" w:rsidRDefault="00917818" w:rsidP="00917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926" w:type="dxa"/>
          </w:tcPr>
          <w:p w:rsidR="0062705B" w:rsidRPr="00917818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AA9" w:rsidTr="00917818">
        <w:tc>
          <w:tcPr>
            <w:tcW w:w="611" w:type="dxa"/>
          </w:tcPr>
          <w:p w:rsidR="0062705B" w:rsidRPr="00DB324E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2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9" w:type="dxa"/>
          </w:tcPr>
          <w:p w:rsidR="0062705B" w:rsidRPr="00DB324E" w:rsidRDefault="00577A5F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24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Доля обучающихся 6-11 классов, принявших участие в психолого-педагогической диагностике склонностей, способностей и компетенций, необходимых для продолжения образования и выбора профессии.</w:t>
            </w:r>
          </w:p>
        </w:tc>
        <w:tc>
          <w:tcPr>
            <w:tcW w:w="4620" w:type="dxa"/>
          </w:tcPr>
          <w:p w:rsidR="0062705B" w:rsidRPr="00DB324E" w:rsidRDefault="00DA5E34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24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926" w:type="dxa"/>
          </w:tcPr>
          <w:p w:rsidR="0062705B" w:rsidRPr="00DB324E" w:rsidRDefault="00DB324E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24E">
              <w:rPr>
                <w:rFonts w:ascii="Times New Roman" w:hAnsi="Times New Roman" w:cs="Times New Roman"/>
                <w:sz w:val="28"/>
                <w:szCs w:val="28"/>
              </w:rPr>
              <w:t xml:space="preserve">У педагога – психолога </w:t>
            </w:r>
          </w:p>
        </w:tc>
      </w:tr>
      <w:tr w:rsidR="003E6AA9" w:rsidTr="00917818">
        <w:tc>
          <w:tcPr>
            <w:tcW w:w="611" w:type="dxa"/>
          </w:tcPr>
          <w:p w:rsidR="0062705B" w:rsidRPr="00DB324E" w:rsidRDefault="00CA3964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2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29" w:type="dxa"/>
          </w:tcPr>
          <w:p w:rsidR="0062705B" w:rsidRPr="00DB324E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24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Проведение мониторинга наиболее часто выбираемых профессий и видов эконо</w:t>
            </w:r>
            <w:r w:rsidRPr="00DB324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мической деятельности</w:t>
            </w:r>
          </w:p>
        </w:tc>
        <w:tc>
          <w:tcPr>
            <w:tcW w:w="4620" w:type="dxa"/>
          </w:tcPr>
          <w:p w:rsidR="0062705B" w:rsidRPr="00DB324E" w:rsidRDefault="00CA3964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24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926" w:type="dxa"/>
          </w:tcPr>
          <w:p w:rsidR="0062705B" w:rsidRPr="00DB324E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24E">
              <w:rPr>
                <w:rFonts w:ascii="Times New Roman" w:hAnsi="Times New Roman" w:cs="Times New Roman"/>
                <w:sz w:val="28"/>
                <w:szCs w:val="28"/>
              </w:rPr>
              <w:t>Аналитическая информация</w:t>
            </w:r>
          </w:p>
        </w:tc>
      </w:tr>
      <w:tr w:rsidR="00605301" w:rsidTr="00917818">
        <w:tc>
          <w:tcPr>
            <w:tcW w:w="14786" w:type="dxa"/>
            <w:gridSpan w:val="4"/>
          </w:tcPr>
          <w:p w:rsidR="00605301" w:rsidRDefault="00605301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2. </w:t>
            </w:r>
            <w:r w:rsidRPr="0062705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Сопровождение профессионального самоопределения обучающихся</w:t>
            </w:r>
          </w:p>
        </w:tc>
      </w:tr>
      <w:tr w:rsidR="003E6AA9" w:rsidTr="00917818">
        <w:tc>
          <w:tcPr>
            <w:tcW w:w="611" w:type="dxa"/>
          </w:tcPr>
          <w:p w:rsidR="0062705B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9" w:type="dxa"/>
          </w:tcPr>
          <w:p w:rsidR="0062705B" w:rsidRDefault="0062705B" w:rsidP="00627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05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Наличие кабинета профессио</w:t>
            </w:r>
            <w:r w:rsidRPr="0062705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нальной ориентации и психологической поддержки школьников в разрезе обра</w:t>
            </w:r>
            <w:r w:rsidRPr="0062705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зовательных организаций</w:t>
            </w:r>
          </w:p>
        </w:tc>
        <w:tc>
          <w:tcPr>
            <w:tcW w:w="4620" w:type="dxa"/>
          </w:tcPr>
          <w:p w:rsidR="0062705B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05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Да </w:t>
            </w:r>
          </w:p>
        </w:tc>
        <w:tc>
          <w:tcPr>
            <w:tcW w:w="3926" w:type="dxa"/>
          </w:tcPr>
          <w:p w:rsidR="0062705B" w:rsidRDefault="00917818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педагога-психолога № 114</w:t>
            </w:r>
          </w:p>
        </w:tc>
      </w:tr>
      <w:tr w:rsidR="003E6AA9" w:rsidTr="00917818">
        <w:tc>
          <w:tcPr>
            <w:tcW w:w="611" w:type="dxa"/>
          </w:tcPr>
          <w:p w:rsidR="0062705B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9" w:type="dxa"/>
          </w:tcPr>
          <w:p w:rsidR="0062705B" w:rsidRPr="00DB324E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24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Наличие в основной образовательной программе основного общего и среднего общего образования программы по про</w:t>
            </w:r>
            <w:r w:rsidRPr="00DB324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</w:r>
            <w:r w:rsidRPr="00DB324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фориентации</w:t>
            </w:r>
          </w:p>
        </w:tc>
        <w:tc>
          <w:tcPr>
            <w:tcW w:w="4620" w:type="dxa"/>
          </w:tcPr>
          <w:p w:rsidR="0062705B" w:rsidRPr="000125B9" w:rsidRDefault="000125B9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3926" w:type="dxa"/>
          </w:tcPr>
          <w:p w:rsidR="0062705B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AA9" w:rsidTr="00917818">
        <w:tc>
          <w:tcPr>
            <w:tcW w:w="611" w:type="dxa"/>
          </w:tcPr>
          <w:p w:rsidR="00917818" w:rsidRDefault="00917818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629" w:type="dxa"/>
          </w:tcPr>
          <w:p w:rsidR="00917818" w:rsidRDefault="00917818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05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Наличие плана </w:t>
            </w:r>
            <w:proofErr w:type="spellStart"/>
            <w:r w:rsidRPr="0062705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профориентационной</w:t>
            </w:r>
            <w:proofErr w:type="spellEnd"/>
            <w:r w:rsidRPr="0062705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</w:t>
            </w:r>
            <w:r w:rsidRPr="0062705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боты на учебный год</w:t>
            </w:r>
          </w:p>
        </w:tc>
        <w:tc>
          <w:tcPr>
            <w:tcW w:w="4620" w:type="dxa"/>
          </w:tcPr>
          <w:p w:rsidR="00917818" w:rsidRPr="00917818" w:rsidRDefault="00917818" w:rsidP="009F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8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Да </w:t>
            </w:r>
            <w:hyperlink r:id="rId4" w:tgtFrame="_blank" w:history="1">
              <w:r w:rsidRPr="00917818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https://school3nov.ru/воспитательная-работа/профориентационные-мероприятия/</w:t>
              </w:r>
            </w:hyperlink>
          </w:p>
        </w:tc>
        <w:tc>
          <w:tcPr>
            <w:tcW w:w="3926" w:type="dxa"/>
          </w:tcPr>
          <w:p w:rsidR="00917818" w:rsidRPr="00917818" w:rsidRDefault="00917818" w:rsidP="009F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818">
              <w:rPr>
                <w:rFonts w:ascii="Times New Roman" w:hAnsi="Times New Roman" w:cs="Times New Roman"/>
                <w:sz w:val="28"/>
                <w:szCs w:val="28"/>
              </w:rPr>
              <w:t>Приказ № 215-од от 01.09.2022г.</w:t>
            </w:r>
          </w:p>
        </w:tc>
      </w:tr>
      <w:tr w:rsidR="003E6AA9" w:rsidTr="00917818">
        <w:tc>
          <w:tcPr>
            <w:tcW w:w="611" w:type="dxa"/>
          </w:tcPr>
          <w:p w:rsidR="0062705B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9" w:type="dxa"/>
          </w:tcPr>
          <w:p w:rsidR="0062705B" w:rsidRPr="00D23B24" w:rsidRDefault="0062705B" w:rsidP="00627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B2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Доля педагогических сотрудников в  образовательной организации, име</w:t>
            </w:r>
            <w:r w:rsidRPr="00D23B2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ющих повышение квалификации по со</w:t>
            </w:r>
            <w:r w:rsidRPr="00D23B2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провождению профессионального само</w:t>
            </w:r>
            <w:r w:rsidRPr="00D23B2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определения обучающихся</w:t>
            </w:r>
          </w:p>
        </w:tc>
        <w:tc>
          <w:tcPr>
            <w:tcW w:w="4620" w:type="dxa"/>
          </w:tcPr>
          <w:p w:rsidR="0062705B" w:rsidRPr="00D23B24" w:rsidRDefault="000125B9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B2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926" w:type="dxa"/>
          </w:tcPr>
          <w:p w:rsidR="0062705B" w:rsidRPr="00917818" w:rsidRDefault="0062705B" w:rsidP="009A075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E6AA9" w:rsidTr="00917818">
        <w:tc>
          <w:tcPr>
            <w:tcW w:w="611" w:type="dxa"/>
          </w:tcPr>
          <w:p w:rsidR="0062705B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29" w:type="dxa"/>
          </w:tcPr>
          <w:p w:rsidR="0062705B" w:rsidRDefault="00066105" w:rsidP="00CA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8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Участие в конкурсе лучших практик профессионального самоопределения</w:t>
            </w:r>
          </w:p>
        </w:tc>
        <w:tc>
          <w:tcPr>
            <w:tcW w:w="4620" w:type="dxa"/>
          </w:tcPr>
          <w:p w:rsidR="0062705B" w:rsidRDefault="00DA5E34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26" w:type="dxa"/>
          </w:tcPr>
          <w:p w:rsidR="0062705B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AA9" w:rsidTr="00917818">
        <w:tc>
          <w:tcPr>
            <w:tcW w:w="611" w:type="dxa"/>
          </w:tcPr>
          <w:p w:rsidR="0062705B" w:rsidRDefault="00464FC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29" w:type="dxa"/>
          </w:tcPr>
          <w:p w:rsidR="0062705B" w:rsidRDefault="00464FC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Доля обучающихся 6-11-х классов, охва</w:t>
            </w:r>
            <w:r w:rsidRPr="00464F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 xml:space="preserve">ченных </w:t>
            </w:r>
            <w:proofErr w:type="spellStart"/>
            <w:r w:rsidRPr="00464F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профориентационными</w:t>
            </w:r>
            <w:proofErr w:type="spellEnd"/>
            <w:r w:rsidRPr="00464F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меро</w:t>
            </w:r>
            <w:r w:rsidRPr="00464F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приятиями</w:t>
            </w:r>
          </w:p>
        </w:tc>
        <w:tc>
          <w:tcPr>
            <w:tcW w:w="4620" w:type="dxa"/>
          </w:tcPr>
          <w:p w:rsidR="0062705B" w:rsidRDefault="00887850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926" w:type="dxa"/>
          </w:tcPr>
          <w:p w:rsidR="0062705B" w:rsidRDefault="0062705B" w:rsidP="00464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AA9" w:rsidTr="00917818">
        <w:tc>
          <w:tcPr>
            <w:tcW w:w="611" w:type="dxa"/>
          </w:tcPr>
          <w:p w:rsidR="0062705B" w:rsidRDefault="00464FC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29" w:type="dxa"/>
          </w:tcPr>
          <w:p w:rsidR="0062705B" w:rsidRDefault="00464FC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Количество обучающихся 6-11 классов, имеющих индивидуальный образова</w:t>
            </w:r>
            <w:r w:rsidRPr="00464F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тельный маршрут по профессиональному самоопределению</w:t>
            </w:r>
          </w:p>
        </w:tc>
        <w:tc>
          <w:tcPr>
            <w:tcW w:w="4620" w:type="dxa"/>
          </w:tcPr>
          <w:p w:rsidR="0062705B" w:rsidRDefault="00D92BA0" w:rsidP="00464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26" w:type="dxa"/>
          </w:tcPr>
          <w:p w:rsidR="0062705B" w:rsidRDefault="0062705B" w:rsidP="00464F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E6AA9" w:rsidTr="00917818">
        <w:tc>
          <w:tcPr>
            <w:tcW w:w="611" w:type="dxa"/>
          </w:tcPr>
          <w:p w:rsidR="00426EDE" w:rsidRPr="00D92BA0" w:rsidRDefault="00D92BA0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EDE" w:rsidRPr="00D92B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29" w:type="dxa"/>
          </w:tcPr>
          <w:p w:rsidR="00426EDE" w:rsidRPr="00D92BA0" w:rsidRDefault="00426EDE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92B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Количество обучающихся общеобразовательных </w:t>
            </w:r>
            <w:proofErr w:type="spellStart"/>
            <w:r w:rsidRPr="00D92B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организациий</w:t>
            </w:r>
            <w:proofErr w:type="spellEnd"/>
            <w:r w:rsidRPr="00D92B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охваченных дополнительными </w:t>
            </w:r>
            <w:proofErr w:type="spellStart"/>
            <w:r w:rsidRPr="00D92B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общеразвивающими</w:t>
            </w:r>
            <w:proofErr w:type="spellEnd"/>
            <w:r w:rsidRPr="00D92B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программами по направлениям:</w:t>
            </w:r>
          </w:p>
          <w:p w:rsidR="00426EDE" w:rsidRPr="00D92BA0" w:rsidRDefault="00426EDE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92B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научно – техническое;</w:t>
            </w:r>
          </w:p>
          <w:p w:rsidR="00426EDE" w:rsidRPr="00D92BA0" w:rsidRDefault="00426EDE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92B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естественнонаучное;</w:t>
            </w:r>
          </w:p>
          <w:p w:rsidR="00426EDE" w:rsidRPr="00D92BA0" w:rsidRDefault="00426EDE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92B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художественное;</w:t>
            </w:r>
          </w:p>
          <w:p w:rsidR="00426EDE" w:rsidRPr="00D92BA0" w:rsidRDefault="00426EDE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92B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физкультурно-спортивное;</w:t>
            </w:r>
          </w:p>
          <w:p w:rsidR="00426EDE" w:rsidRPr="00D92BA0" w:rsidRDefault="00426EDE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92B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- социально-педагогическое;</w:t>
            </w:r>
          </w:p>
          <w:p w:rsidR="00426EDE" w:rsidRPr="00D92BA0" w:rsidRDefault="00426EDE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92B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туристско-краеведческое</w:t>
            </w:r>
          </w:p>
        </w:tc>
        <w:tc>
          <w:tcPr>
            <w:tcW w:w="4620" w:type="dxa"/>
          </w:tcPr>
          <w:p w:rsidR="00426EDE" w:rsidRPr="00D92BA0" w:rsidRDefault="00426EDE" w:rsidP="00464F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D92BA0" w:rsidRPr="00D92BA0" w:rsidRDefault="00D92BA0" w:rsidP="00464F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D92BA0" w:rsidRPr="00D92BA0" w:rsidRDefault="00D92BA0" w:rsidP="00464F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D92BA0" w:rsidRPr="00D92BA0" w:rsidRDefault="00D92BA0" w:rsidP="00464F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D92BA0" w:rsidRPr="00D92BA0" w:rsidRDefault="00D92BA0" w:rsidP="00464F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D92BA0" w:rsidRPr="00D92BA0" w:rsidRDefault="00D92BA0" w:rsidP="00464F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92B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0/0</w:t>
            </w:r>
          </w:p>
          <w:p w:rsidR="00D92BA0" w:rsidRPr="00D92BA0" w:rsidRDefault="00D92BA0" w:rsidP="00464F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92B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0/0</w:t>
            </w:r>
          </w:p>
          <w:p w:rsidR="00D92BA0" w:rsidRPr="00D92BA0" w:rsidRDefault="00D92BA0" w:rsidP="00464F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92B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90/42</w:t>
            </w:r>
          </w:p>
          <w:p w:rsidR="00D92BA0" w:rsidRPr="00D92BA0" w:rsidRDefault="00D92BA0" w:rsidP="00464F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92B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30/14</w:t>
            </w:r>
          </w:p>
          <w:p w:rsidR="00D92BA0" w:rsidRPr="00D92BA0" w:rsidRDefault="00D92BA0" w:rsidP="00464F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92B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105/50</w:t>
            </w:r>
          </w:p>
          <w:p w:rsidR="00D92BA0" w:rsidRPr="00D92BA0" w:rsidRDefault="00D92BA0" w:rsidP="00464F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92B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15/7</w:t>
            </w:r>
          </w:p>
        </w:tc>
        <w:tc>
          <w:tcPr>
            <w:tcW w:w="3926" w:type="dxa"/>
          </w:tcPr>
          <w:p w:rsidR="00426EDE" w:rsidRPr="00D92BA0" w:rsidRDefault="00426EDE" w:rsidP="00464F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05301" w:rsidTr="00917818">
        <w:tc>
          <w:tcPr>
            <w:tcW w:w="14786" w:type="dxa"/>
            <w:gridSpan w:val="4"/>
          </w:tcPr>
          <w:p w:rsidR="00605301" w:rsidRDefault="00605301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30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lastRenderedPageBreak/>
              <w:t>3. Учет обучающихся, выбравших для сдачи государственной итоговой аттестации по образовательным программам среднего общего образования учебные предметы, изучавшиеся на углубленном уровне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 (профиль)</w:t>
            </w:r>
          </w:p>
        </w:tc>
      </w:tr>
      <w:tr w:rsidR="003E6AA9" w:rsidTr="00917818">
        <w:tc>
          <w:tcPr>
            <w:tcW w:w="611" w:type="dxa"/>
          </w:tcPr>
          <w:p w:rsidR="0062705B" w:rsidRDefault="00605301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9" w:type="dxa"/>
          </w:tcPr>
          <w:p w:rsidR="0062705B" w:rsidRDefault="00605301" w:rsidP="00605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30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Доля обучающихся, выбравших</w:t>
            </w:r>
            <w:r w:rsidR="000125B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60530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для сдачи ЕГЭ предметы в соответствии с профилем класса</w:t>
            </w:r>
          </w:p>
        </w:tc>
        <w:tc>
          <w:tcPr>
            <w:tcW w:w="4620" w:type="dxa"/>
          </w:tcPr>
          <w:p w:rsidR="0062705B" w:rsidRDefault="000125B9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8A7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26" w:type="dxa"/>
          </w:tcPr>
          <w:p w:rsidR="0062705B" w:rsidRDefault="000125B9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2022 году 100% учащихся 11 класса поступили по результатам ЕГЭ в соответствии с профильными предметами, выбранными для ГИА.</w:t>
            </w:r>
          </w:p>
        </w:tc>
      </w:tr>
      <w:tr w:rsidR="00605301" w:rsidTr="00917818">
        <w:tc>
          <w:tcPr>
            <w:tcW w:w="14786" w:type="dxa"/>
            <w:gridSpan w:val="4"/>
          </w:tcPr>
          <w:p w:rsidR="00605301" w:rsidRDefault="00605301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30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4. Учет обучающихся, поступивших в профессиональные образовательные организации и образователь</w:t>
            </w:r>
            <w:r w:rsidRPr="0060530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softHyphen/>
              <w:t>ные организации высшего образования по профилю обучения</w:t>
            </w:r>
          </w:p>
        </w:tc>
      </w:tr>
      <w:tr w:rsidR="003E6AA9" w:rsidTr="00917818">
        <w:tc>
          <w:tcPr>
            <w:tcW w:w="611" w:type="dxa"/>
          </w:tcPr>
          <w:p w:rsidR="0062705B" w:rsidRDefault="00221770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9" w:type="dxa"/>
          </w:tcPr>
          <w:p w:rsidR="0062705B" w:rsidRDefault="00605301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30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Доля выпускников 9 и 11 </w:t>
            </w:r>
            <w:r w:rsidR="009C4B3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классов 2021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/</w:t>
            </w:r>
            <w:r w:rsidR="009C4B3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2022</w:t>
            </w:r>
            <w:r w:rsidRPr="0060530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года, поступивших по профилю обучения</w:t>
            </w:r>
          </w:p>
        </w:tc>
        <w:tc>
          <w:tcPr>
            <w:tcW w:w="4620" w:type="dxa"/>
          </w:tcPr>
          <w:p w:rsidR="0062705B" w:rsidRDefault="000125B9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100</w:t>
            </w:r>
          </w:p>
        </w:tc>
        <w:tc>
          <w:tcPr>
            <w:tcW w:w="3926" w:type="dxa"/>
          </w:tcPr>
          <w:p w:rsidR="0062705B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AA9" w:rsidTr="00917818">
        <w:tc>
          <w:tcPr>
            <w:tcW w:w="611" w:type="dxa"/>
          </w:tcPr>
          <w:p w:rsidR="0062705B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9" w:type="dxa"/>
          </w:tcPr>
          <w:p w:rsidR="0062705B" w:rsidRDefault="00221770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="00605301" w:rsidRPr="0060530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профессиональные образовательные организации</w:t>
            </w:r>
          </w:p>
        </w:tc>
        <w:tc>
          <w:tcPr>
            <w:tcW w:w="4620" w:type="dxa"/>
          </w:tcPr>
          <w:p w:rsidR="0062705B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</w:tcPr>
          <w:p w:rsidR="0062705B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AA9" w:rsidTr="00917818">
        <w:tc>
          <w:tcPr>
            <w:tcW w:w="611" w:type="dxa"/>
          </w:tcPr>
          <w:p w:rsidR="0062705B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9" w:type="dxa"/>
          </w:tcPr>
          <w:p w:rsidR="0062705B" w:rsidRDefault="00221770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Pr="002217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образовательные организации высшего образования</w:t>
            </w:r>
          </w:p>
        </w:tc>
        <w:tc>
          <w:tcPr>
            <w:tcW w:w="4620" w:type="dxa"/>
          </w:tcPr>
          <w:p w:rsidR="0062705B" w:rsidRDefault="000125B9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4/100</w:t>
            </w:r>
          </w:p>
        </w:tc>
        <w:tc>
          <w:tcPr>
            <w:tcW w:w="3926" w:type="dxa"/>
          </w:tcPr>
          <w:p w:rsidR="0062705B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88A" w:rsidTr="00917818">
        <w:tc>
          <w:tcPr>
            <w:tcW w:w="14786" w:type="dxa"/>
            <w:gridSpan w:val="4"/>
          </w:tcPr>
          <w:p w:rsidR="0045188A" w:rsidRPr="00221770" w:rsidRDefault="0045188A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7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5. Проведение ранней профориентации обучающихся</w:t>
            </w:r>
          </w:p>
        </w:tc>
      </w:tr>
      <w:tr w:rsidR="003E6AA9" w:rsidTr="00917818">
        <w:tc>
          <w:tcPr>
            <w:tcW w:w="611" w:type="dxa"/>
          </w:tcPr>
          <w:p w:rsidR="00221770" w:rsidRDefault="00221770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9" w:type="dxa"/>
          </w:tcPr>
          <w:p w:rsidR="00221770" w:rsidRPr="00221770" w:rsidRDefault="00221770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217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Доля обучающихся 6-11 классов, про</w:t>
            </w:r>
            <w:r w:rsidRPr="002217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 xml:space="preserve">шедших </w:t>
            </w:r>
            <w:proofErr w:type="spellStart"/>
            <w:r w:rsidRPr="002217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профдиагностику</w:t>
            </w:r>
            <w:proofErr w:type="spellEnd"/>
            <w:r w:rsidRPr="002217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 проекте "Билет в будущее" в разрезе образова</w:t>
            </w:r>
            <w:r w:rsidRPr="002217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(с 2019 года)</w:t>
            </w:r>
          </w:p>
        </w:tc>
        <w:tc>
          <w:tcPr>
            <w:tcW w:w="4620" w:type="dxa"/>
          </w:tcPr>
          <w:p w:rsidR="00221770" w:rsidRPr="00221770" w:rsidRDefault="00DA5E34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</w:t>
            </w:r>
          </w:p>
        </w:tc>
        <w:tc>
          <w:tcPr>
            <w:tcW w:w="3926" w:type="dxa"/>
          </w:tcPr>
          <w:p w:rsidR="00221770" w:rsidRPr="00221770" w:rsidRDefault="00221770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AA9" w:rsidTr="00917818">
        <w:tc>
          <w:tcPr>
            <w:tcW w:w="611" w:type="dxa"/>
          </w:tcPr>
          <w:p w:rsidR="00221770" w:rsidRDefault="00221770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9" w:type="dxa"/>
          </w:tcPr>
          <w:p w:rsidR="00221770" w:rsidRPr="00221770" w:rsidRDefault="00221770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217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Доля обучающихся 6-11 классов, про</w:t>
            </w:r>
            <w:r w:rsidRPr="002217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шедш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их профессиональные пробы в про</w:t>
            </w:r>
            <w:r w:rsidRPr="002217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екте "Билет в будущее"</w:t>
            </w:r>
          </w:p>
        </w:tc>
        <w:tc>
          <w:tcPr>
            <w:tcW w:w="4620" w:type="dxa"/>
          </w:tcPr>
          <w:p w:rsidR="00221770" w:rsidRDefault="00DA5E34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20/9</w:t>
            </w:r>
          </w:p>
        </w:tc>
        <w:tc>
          <w:tcPr>
            <w:tcW w:w="3926" w:type="dxa"/>
          </w:tcPr>
          <w:p w:rsidR="00221770" w:rsidRDefault="00221770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AA9" w:rsidTr="00917818">
        <w:tc>
          <w:tcPr>
            <w:tcW w:w="611" w:type="dxa"/>
          </w:tcPr>
          <w:p w:rsidR="00221770" w:rsidRDefault="00221770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29" w:type="dxa"/>
          </w:tcPr>
          <w:p w:rsidR="00221770" w:rsidRPr="00221770" w:rsidRDefault="00221770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217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Доля обучающихся 6-11 классов в разре</w:t>
            </w:r>
            <w:r w:rsidRPr="002217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 xml:space="preserve">зе общеобразовательных организаций, </w:t>
            </w:r>
            <w:r w:rsidRPr="002217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принявших участие в открытых онлайн- уроках на платформе «</w:t>
            </w:r>
            <w:proofErr w:type="spellStart"/>
            <w:r w:rsidRPr="002217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ПроеКТОриЯ</w:t>
            </w:r>
            <w:proofErr w:type="spellEnd"/>
            <w:r w:rsidRPr="002217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»</w:t>
            </w:r>
          </w:p>
        </w:tc>
        <w:tc>
          <w:tcPr>
            <w:tcW w:w="4620" w:type="dxa"/>
          </w:tcPr>
          <w:p w:rsidR="00221770" w:rsidRPr="00221770" w:rsidRDefault="00D92BA0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94/44</w:t>
            </w:r>
          </w:p>
        </w:tc>
        <w:tc>
          <w:tcPr>
            <w:tcW w:w="3926" w:type="dxa"/>
          </w:tcPr>
          <w:p w:rsidR="00221770" w:rsidRPr="00221770" w:rsidRDefault="00221770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88A" w:rsidTr="00D92BA0">
        <w:trPr>
          <w:trHeight w:val="70"/>
        </w:trPr>
        <w:tc>
          <w:tcPr>
            <w:tcW w:w="14786" w:type="dxa"/>
            <w:gridSpan w:val="4"/>
          </w:tcPr>
          <w:p w:rsidR="0045188A" w:rsidRPr="00221770" w:rsidRDefault="0045188A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7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lastRenderedPageBreak/>
              <w:t>6. Проведение профориентации обучающихся с инвалидностью и ОВЗ</w:t>
            </w:r>
          </w:p>
        </w:tc>
      </w:tr>
      <w:tr w:rsidR="003E6AA9" w:rsidTr="00917818">
        <w:tc>
          <w:tcPr>
            <w:tcW w:w="611" w:type="dxa"/>
          </w:tcPr>
          <w:p w:rsidR="00221770" w:rsidRDefault="00221770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9" w:type="dxa"/>
          </w:tcPr>
          <w:p w:rsidR="00221770" w:rsidRPr="00221770" w:rsidRDefault="00221770" w:rsidP="009A07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2217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Наличие плана </w:t>
            </w:r>
            <w:proofErr w:type="spellStart"/>
            <w:r w:rsidRPr="002217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профориентационной</w:t>
            </w:r>
            <w:proofErr w:type="spellEnd"/>
            <w:r w:rsidRPr="002217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ра</w:t>
            </w:r>
            <w:r w:rsidRPr="002217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боты с обучающимися с ОВЗ и инвалид</w:t>
            </w:r>
            <w:r w:rsidRPr="002217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 xml:space="preserve">ностью в образовательной организации / структурного компонента плана </w:t>
            </w:r>
            <w:proofErr w:type="spellStart"/>
            <w:r w:rsidRPr="002217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профо</w:t>
            </w:r>
            <w:r w:rsidRPr="002217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риентационной</w:t>
            </w:r>
            <w:proofErr w:type="spellEnd"/>
            <w:r w:rsidRPr="002217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работы образовательной работы</w:t>
            </w:r>
          </w:p>
        </w:tc>
        <w:tc>
          <w:tcPr>
            <w:tcW w:w="4620" w:type="dxa"/>
          </w:tcPr>
          <w:p w:rsidR="00221770" w:rsidRPr="00221770" w:rsidRDefault="00221770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217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Да </w:t>
            </w:r>
            <w:r w:rsidR="003E6AA9">
              <w:fldChar w:fldCharType="begin"/>
            </w:r>
            <w:r w:rsidR="003E6AA9">
              <w:instrText>HYPERLINK "https://school3nov.ru/%D0%B2%D0%BE%D1%81%D0%BF%D0%B8%D1%82%D0%B0%D1%82%D0%B5%D0%BB%D1%8C%D0%BD%D0%B0%D1%8F-%D1%80%D0%B0%D0%B1%D0%BE%D1%82%D0%B0/%D0%BF%D1%80%D0%BE%D1%84%D0%BE%D1%80%D0%B8%D0%B5%D0%BD%D1%82%D0%B0%D1%86%D0%B8%D0%BE%D0%BD%D0%BD%D1%8B%D0%B5-%D0%BC%D0%B5%D1%80%D0%BE%D0%BF%D1%80%D0%B8%D1%8F%D1%82%D0%B8%D1%8F/" \t "_blank"</w:instrText>
            </w:r>
            <w:r w:rsidR="003E6AA9">
              <w:fldChar w:fldCharType="separate"/>
            </w:r>
            <w:r w:rsidR="003E6AA9" w:rsidRPr="00917818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https://school3nov.ru/воспитательная-работа/профориентационные-мероприятия/</w:t>
            </w:r>
            <w:r w:rsidR="003E6AA9">
              <w:fldChar w:fldCharType="end"/>
            </w:r>
          </w:p>
        </w:tc>
        <w:tc>
          <w:tcPr>
            <w:tcW w:w="3926" w:type="dxa"/>
          </w:tcPr>
          <w:p w:rsidR="00221770" w:rsidRPr="00221770" w:rsidRDefault="00221770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AA9" w:rsidTr="00917818">
        <w:tc>
          <w:tcPr>
            <w:tcW w:w="611" w:type="dxa"/>
          </w:tcPr>
          <w:p w:rsidR="00221770" w:rsidRDefault="00BD7D42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9" w:type="dxa"/>
          </w:tcPr>
          <w:p w:rsidR="00221770" w:rsidRPr="00221770" w:rsidRDefault="00221770" w:rsidP="00BD7D4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2217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Доля педагогических сотрудников (в том числе </w:t>
            </w:r>
            <w:proofErr w:type="spellStart"/>
            <w:r w:rsidRPr="002217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т</w:t>
            </w:r>
            <w:r w:rsid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ьюторов</w:t>
            </w:r>
            <w:proofErr w:type="spellEnd"/>
            <w:r w:rsid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, психологов, </w:t>
            </w:r>
            <w:proofErr w:type="spellStart"/>
            <w:r w:rsid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профориен</w:t>
            </w:r>
            <w:r w:rsidRPr="002217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тологов</w:t>
            </w:r>
            <w:proofErr w:type="spellEnd"/>
            <w:r w:rsidRPr="002217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), прошедших повышение ква</w:t>
            </w:r>
            <w:r w:rsidRPr="002217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 xml:space="preserve">лификации по </w:t>
            </w:r>
            <w:proofErr w:type="spellStart"/>
            <w:r w:rsidRPr="002217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профориентационной</w:t>
            </w:r>
            <w:proofErr w:type="spellEnd"/>
            <w:r w:rsidRPr="002217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ра</w:t>
            </w:r>
            <w:r w:rsidRPr="002217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боте с обучающимися с ОВЗ и инвалид</w:t>
            </w:r>
            <w:r w:rsidRPr="002217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ностью</w:t>
            </w:r>
          </w:p>
        </w:tc>
        <w:tc>
          <w:tcPr>
            <w:tcW w:w="4620" w:type="dxa"/>
          </w:tcPr>
          <w:p w:rsidR="00221770" w:rsidRPr="00221770" w:rsidRDefault="00887850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3926" w:type="dxa"/>
          </w:tcPr>
          <w:p w:rsidR="00221770" w:rsidRPr="00221770" w:rsidRDefault="00221770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AA9" w:rsidTr="00917818">
        <w:tc>
          <w:tcPr>
            <w:tcW w:w="611" w:type="dxa"/>
          </w:tcPr>
          <w:p w:rsidR="00221770" w:rsidRDefault="00BD7D42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29" w:type="dxa"/>
          </w:tcPr>
          <w:p w:rsidR="00221770" w:rsidRPr="00BD7D42" w:rsidRDefault="00BD7D42" w:rsidP="009A07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и наименование </w:t>
            </w:r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мероприятий </w:t>
            </w:r>
            <w:proofErr w:type="spellStart"/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профориента</w:t>
            </w:r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ционной</w:t>
            </w:r>
            <w:proofErr w:type="spellEnd"/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направленности для обучаю</w:t>
            </w:r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щихся с ОВЗ и инвалидностью</w:t>
            </w:r>
          </w:p>
        </w:tc>
        <w:tc>
          <w:tcPr>
            <w:tcW w:w="4620" w:type="dxa"/>
          </w:tcPr>
          <w:p w:rsidR="00221770" w:rsidRPr="00221770" w:rsidRDefault="000125B9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3926" w:type="dxa"/>
          </w:tcPr>
          <w:p w:rsidR="00221770" w:rsidRPr="00221770" w:rsidRDefault="000125B9" w:rsidP="00BD7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самоуправления, день дублера, Ярмарка кулинарных изделий, конкурс рисунков «Профессии моей семьи»</w:t>
            </w:r>
          </w:p>
        </w:tc>
      </w:tr>
      <w:tr w:rsidR="003E6AA9" w:rsidTr="00917818">
        <w:tc>
          <w:tcPr>
            <w:tcW w:w="611" w:type="dxa"/>
          </w:tcPr>
          <w:p w:rsidR="00BD7D42" w:rsidRDefault="00BD7D42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9" w:type="dxa"/>
          </w:tcPr>
          <w:p w:rsidR="00BD7D42" w:rsidRPr="00BD7D42" w:rsidRDefault="00BD7D42" w:rsidP="009A07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Количество обучающихся с ОВЗ и инва</w:t>
            </w:r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лидностью, прошедших участие в чем</w:t>
            </w:r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пионатах по профессиональному ма</w:t>
            </w:r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стерству среди инвалидов и лиц с огра</w:t>
            </w:r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ниченными возможностями здоровья «</w:t>
            </w:r>
            <w:proofErr w:type="spellStart"/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Абилимпикс</w:t>
            </w:r>
            <w:proofErr w:type="spellEnd"/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»</w:t>
            </w:r>
          </w:p>
        </w:tc>
        <w:tc>
          <w:tcPr>
            <w:tcW w:w="4620" w:type="dxa"/>
          </w:tcPr>
          <w:p w:rsidR="00BD7D42" w:rsidRDefault="00DA5E34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</w:t>
            </w:r>
          </w:p>
        </w:tc>
        <w:tc>
          <w:tcPr>
            <w:tcW w:w="3926" w:type="dxa"/>
          </w:tcPr>
          <w:p w:rsidR="00BD7D42" w:rsidRPr="00BD7D42" w:rsidRDefault="00BD7D42" w:rsidP="00BD7D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E6AA9" w:rsidTr="00917818">
        <w:tc>
          <w:tcPr>
            <w:tcW w:w="611" w:type="dxa"/>
          </w:tcPr>
          <w:p w:rsidR="00BD7D42" w:rsidRDefault="00BD7D42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29" w:type="dxa"/>
          </w:tcPr>
          <w:p w:rsidR="00BD7D42" w:rsidRPr="00BD7D42" w:rsidRDefault="00BD7D42" w:rsidP="009A07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Количество обучающихся с ОВЗ и инва</w:t>
            </w:r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лидностью, принявших участие в про</w:t>
            </w:r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 xml:space="preserve">фессиональных пробах, мастер-классах, </w:t>
            </w:r>
            <w:proofErr w:type="spellStart"/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профориентационных</w:t>
            </w:r>
            <w:proofErr w:type="spellEnd"/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экскурсиях в рам</w:t>
            </w:r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 xml:space="preserve">ках деловой программы чемпионатов по </w:t>
            </w:r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lastRenderedPageBreak/>
              <w:t>профессиональному мастерству среди инвалидов и лиц с ограниченными воз</w:t>
            </w:r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можностями здоровья «</w:t>
            </w:r>
            <w:proofErr w:type="spellStart"/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Абилимпикс</w:t>
            </w:r>
            <w:proofErr w:type="spellEnd"/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»</w:t>
            </w:r>
          </w:p>
        </w:tc>
        <w:tc>
          <w:tcPr>
            <w:tcW w:w="4620" w:type="dxa"/>
          </w:tcPr>
          <w:p w:rsidR="00BD7D42" w:rsidRPr="00BD7D42" w:rsidRDefault="0068342A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-</w:t>
            </w:r>
          </w:p>
        </w:tc>
        <w:tc>
          <w:tcPr>
            <w:tcW w:w="3926" w:type="dxa"/>
          </w:tcPr>
          <w:p w:rsidR="00BD7D42" w:rsidRPr="00BD7D42" w:rsidRDefault="00BD7D42" w:rsidP="00BD7D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E6AA9" w:rsidTr="00917818">
        <w:tc>
          <w:tcPr>
            <w:tcW w:w="611" w:type="dxa"/>
          </w:tcPr>
          <w:p w:rsidR="00886F3A" w:rsidRDefault="00886F3A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629" w:type="dxa"/>
          </w:tcPr>
          <w:p w:rsidR="00886F3A" w:rsidRPr="00BD7D42" w:rsidRDefault="00886F3A" w:rsidP="009A07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886F3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Количество обучающихся с ОВЗ и инва</w:t>
            </w:r>
            <w:r w:rsidRPr="00886F3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лидностью, получивших консультацию по профессиональному самоопределе</w:t>
            </w:r>
            <w:r w:rsidRPr="00886F3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нию</w:t>
            </w:r>
          </w:p>
        </w:tc>
        <w:tc>
          <w:tcPr>
            <w:tcW w:w="4620" w:type="dxa"/>
          </w:tcPr>
          <w:p w:rsidR="00886F3A" w:rsidRPr="00886F3A" w:rsidRDefault="00956D12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="0068342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9 класс</w:t>
            </w:r>
          </w:p>
        </w:tc>
        <w:tc>
          <w:tcPr>
            <w:tcW w:w="3926" w:type="dxa"/>
          </w:tcPr>
          <w:p w:rsidR="00886F3A" w:rsidRPr="00886F3A" w:rsidRDefault="00886F3A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E6AA9" w:rsidTr="00917818">
        <w:tc>
          <w:tcPr>
            <w:tcW w:w="611" w:type="dxa"/>
          </w:tcPr>
          <w:p w:rsidR="00886F3A" w:rsidRDefault="00886F3A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29" w:type="dxa"/>
          </w:tcPr>
          <w:p w:rsidR="00886F3A" w:rsidRPr="00886F3A" w:rsidRDefault="00886F3A" w:rsidP="009A07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886F3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Количество родителей обучающихся с ОВЗ и инвалидностью, получивших кон</w:t>
            </w:r>
            <w:r w:rsidRPr="00886F3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сультацию по профессиональному само</w:t>
            </w:r>
            <w:r w:rsidRPr="00886F3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определению</w:t>
            </w:r>
          </w:p>
        </w:tc>
        <w:tc>
          <w:tcPr>
            <w:tcW w:w="4620" w:type="dxa"/>
          </w:tcPr>
          <w:p w:rsidR="00886F3A" w:rsidRPr="00886F3A" w:rsidRDefault="00956D12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3926" w:type="dxa"/>
          </w:tcPr>
          <w:p w:rsidR="00886F3A" w:rsidRPr="00886F3A" w:rsidRDefault="00886F3A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E6AA9" w:rsidTr="00917818">
        <w:tc>
          <w:tcPr>
            <w:tcW w:w="611" w:type="dxa"/>
          </w:tcPr>
          <w:p w:rsidR="00886F3A" w:rsidRDefault="00886F3A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29" w:type="dxa"/>
          </w:tcPr>
          <w:p w:rsidR="00886F3A" w:rsidRPr="00886F3A" w:rsidRDefault="00886F3A" w:rsidP="009A07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886F3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Количество обучающихся с ОВЗ, про</w:t>
            </w:r>
            <w:r w:rsidRPr="00886F3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 xml:space="preserve">шедших </w:t>
            </w:r>
            <w:proofErr w:type="spellStart"/>
            <w:r w:rsidRPr="00886F3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профдиагностику</w:t>
            </w:r>
            <w:proofErr w:type="spellEnd"/>
            <w:r w:rsidRPr="00886F3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и имеющих индивидуальные образовательные марш</w:t>
            </w:r>
            <w:r w:rsidRPr="00886F3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руты по профессиональному самоопре</w:t>
            </w:r>
            <w:r w:rsidRPr="00886F3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делению</w:t>
            </w:r>
          </w:p>
        </w:tc>
        <w:tc>
          <w:tcPr>
            <w:tcW w:w="4620" w:type="dxa"/>
          </w:tcPr>
          <w:p w:rsidR="00886F3A" w:rsidRPr="00886F3A" w:rsidRDefault="00956D12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3926" w:type="dxa"/>
          </w:tcPr>
          <w:p w:rsidR="00886F3A" w:rsidRPr="00886F3A" w:rsidRDefault="00886F3A" w:rsidP="00137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E6AA9" w:rsidTr="00917818">
        <w:tc>
          <w:tcPr>
            <w:tcW w:w="611" w:type="dxa"/>
          </w:tcPr>
          <w:p w:rsidR="0062566C" w:rsidRDefault="0062566C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29" w:type="dxa"/>
          </w:tcPr>
          <w:p w:rsidR="0062566C" w:rsidRPr="00886F3A" w:rsidRDefault="0062566C" w:rsidP="009A07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Количество обучающихся с ОВЗ, про</w:t>
            </w:r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 xml:space="preserve">шедших </w:t>
            </w:r>
            <w:proofErr w:type="spellStart"/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профдиагностику</w:t>
            </w:r>
            <w:proofErr w:type="spellEnd"/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в проекте "Билет в будущее"</w:t>
            </w:r>
          </w:p>
        </w:tc>
        <w:tc>
          <w:tcPr>
            <w:tcW w:w="4620" w:type="dxa"/>
          </w:tcPr>
          <w:p w:rsidR="0062566C" w:rsidRPr="00886F3A" w:rsidRDefault="00956D12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="0068342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8 класс</w:t>
            </w:r>
          </w:p>
        </w:tc>
        <w:tc>
          <w:tcPr>
            <w:tcW w:w="3926" w:type="dxa"/>
          </w:tcPr>
          <w:p w:rsidR="0062566C" w:rsidRDefault="0062566C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E6AA9" w:rsidTr="00917818">
        <w:tc>
          <w:tcPr>
            <w:tcW w:w="611" w:type="dxa"/>
          </w:tcPr>
          <w:p w:rsidR="0062566C" w:rsidRDefault="0062566C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29" w:type="dxa"/>
          </w:tcPr>
          <w:p w:rsidR="0062566C" w:rsidRPr="00886F3A" w:rsidRDefault="0062566C" w:rsidP="009A07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Количество </w:t>
            </w:r>
            <w:proofErr w:type="gramStart"/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обучающихся</w:t>
            </w:r>
            <w:proofErr w:type="gramEnd"/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с ОВЗ, про</w:t>
            </w:r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шедших профессиональные пробы в про</w:t>
            </w:r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екте "Билет в будущее"</w:t>
            </w:r>
          </w:p>
        </w:tc>
        <w:tc>
          <w:tcPr>
            <w:tcW w:w="4620" w:type="dxa"/>
          </w:tcPr>
          <w:p w:rsidR="0062566C" w:rsidRPr="00886F3A" w:rsidRDefault="00956D12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3926" w:type="dxa"/>
          </w:tcPr>
          <w:p w:rsidR="0062566C" w:rsidRDefault="0062566C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E6AA9" w:rsidTr="00917818">
        <w:tc>
          <w:tcPr>
            <w:tcW w:w="611" w:type="dxa"/>
          </w:tcPr>
          <w:p w:rsidR="0062566C" w:rsidRDefault="0062566C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29" w:type="dxa"/>
          </w:tcPr>
          <w:p w:rsidR="0062566C" w:rsidRPr="0062566C" w:rsidRDefault="0062566C" w:rsidP="009A07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Количество выпускников 9, 11 кла</w:t>
            </w:r>
            <w:r w:rsidR="009C4B3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ссов с ОВЗ и инвалидностью (2021-2022</w:t>
            </w:r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учеб</w:t>
            </w:r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ного года), зачисленных на программы:</w:t>
            </w:r>
          </w:p>
        </w:tc>
        <w:tc>
          <w:tcPr>
            <w:tcW w:w="4620" w:type="dxa"/>
          </w:tcPr>
          <w:p w:rsidR="0062566C" w:rsidRPr="00886F3A" w:rsidRDefault="0062566C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26" w:type="dxa"/>
          </w:tcPr>
          <w:p w:rsidR="0062566C" w:rsidRDefault="0062566C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E6AA9" w:rsidTr="00917818">
        <w:tc>
          <w:tcPr>
            <w:tcW w:w="611" w:type="dxa"/>
          </w:tcPr>
          <w:p w:rsidR="0062566C" w:rsidRDefault="0062566C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9" w:type="dxa"/>
          </w:tcPr>
          <w:p w:rsidR="0062566C" w:rsidRPr="0062566C" w:rsidRDefault="0062566C" w:rsidP="009A07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- </w:t>
            </w:r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программы профессиональной подготов</w:t>
            </w:r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ки</w:t>
            </w:r>
          </w:p>
        </w:tc>
        <w:tc>
          <w:tcPr>
            <w:tcW w:w="4620" w:type="dxa"/>
          </w:tcPr>
          <w:p w:rsidR="0062566C" w:rsidRPr="00886F3A" w:rsidRDefault="0062566C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26" w:type="dxa"/>
          </w:tcPr>
          <w:p w:rsidR="0062566C" w:rsidRDefault="0062566C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E6AA9" w:rsidTr="00917818">
        <w:tc>
          <w:tcPr>
            <w:tcW w:w="611" w:type="dxa"/>
          </w:tcPr>
          <w:p w:rsidR="0062566C" w:rsidRDefault="0062566C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9" w:type="dxa"/>
          </w:tcPr>
          <w:p w:rsidR="0062566C" w:rsidRPr="0062566C" w:rsidRDefault="0062566C" w:rsidP="009A07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- </w:t>
            </w:r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программы среднего профессионального образования</w:t>
            </w:r>
          </w:p>
        </w:tc>
        <w:tc>
          <w:tcPr>
            <w:tcW w:w="4620" w:type="dxa"/>
          </w:tcPr>
          <w:p w:rsidR="0062566C" w:rsidRPr="00886F3A" w:rsidRDefault="00956D12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3926" w:type="dxa"/>
          </w:tcPr>
          <w:p w:rsidR="0062566C" w:rsidRDefault="00956D12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 окончании 9 класса,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Северо-Кавказский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медицинский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колледж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</w:t>
            </w:r>
            <w:r w:rsidR="0068342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</w:t>
            </w:r>
            <w:proofErr w:type="gramEnd"/>
            <w:r w:rsidR="0068342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ород</w:t>
            </w:r>
            <w:proofErr w:type="spellEnd"/>
            <w:r w:rsidR="0068342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68342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Ставрополь,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фель</w:t>
            </w:r>
            <w:r w:rsidR="0068342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шер.</w:t>
            </w:r>
          </w:p>
        </w:tc>
      </w:tr>
      <w:tr w:rsidR="003E6AA9" w:rsidTr="00917818">
        <w:tc>
          <w:tcPr>
            <w:tcW w:w="611" w:type="dxa"/>
          </w:tcPr>
          <w:p w:rsidR="0062566C" w:rsidRDefault="0062566C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9" w:type="dxa"/>
          </w:tcPr>
          <w:p w:rsidR="0062566C" w:rsidRDefault="0062566C" w:rsidP="009A07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программы высшего образования</w:t>
            </w:r>
          </w:p>
        </w:tc>
        <w:tc>
          <w:tcPr>
            <w:tcW w:w="4620" w:type="dxa"/>
          </w:tcPr>
          <w:p w:rsidR="0062566C" w:rsidRPr="0062566C" w:rsidRDefault="0062566C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26" w:type="dxa"/>
          </w:tcPr>
          <w:p w:rsidR="0062566C" w:rsidRDefault="0062566C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2566C" w:rsidTr="00917818">
        <w:tc>
          <w:tcPr>
            <w:tcW w:w="14786" w:type="dxa"/>
            <w:gridSpan w:val="4"/>
          </w:tcPr>
          <w:p w:rsidR="0062566C" w:rsidRPr="0062566C" w:rsidRDefault="0062566C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2566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7. Осуществление взаимодействия образовательных организаций с учреждениями/предприятиями</w:t>
            </w:r>
          </w:p>
        </w:tc>
      </w:tr>
      <w:tr w:rsidR="003E6AA9" w:rsidTr="00917818">
        <w:tc>
          <w:tcPr>
            <w:tcW w:w="611" w:type="dxa"/>
          </w:tcPr>
          <w:p w:rsidR="0062566C" w:rsidRDefault="0062566C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9" w:type="dxa"/>
          </w:tcPr>
          <w:p w:rsidR="0062566C" w:rsidRPr="0062566C" w:rsidRDefault="0062566C" w:rsidP="006256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Количество договоров о взаимодействии по профессиональному самоопределе</w:t>
            </w:r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 xml:space="preserve">нию с учреждениями/предприятиями </w:t>
            </w:r>
          </w:p>
        </w:tc>
        <w:tc>
          <w:tcPr>
            <w:tcW w:w="4620" w:type="dxa"/>
          </w:tcPr>
          <w:p w:rsidR="0062566C" w:rsidRPr="0062566C" w:rsidRDefault="00DA5E34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</w:t>
            </w:r>
          </w:p>
        </w:tc>
        <w:tc>
          <w:tcPr>
            <w:tcW w:w="3926" w:type="dxa"/>
          </w:tcPr>
          <w:p w:rsidR="0062566C" w:rsidRPr="0062566C" w:rsidRDefault="0062566C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E6AA9" w:rsidTr="00917818">
        <w:tc>
          <w:tcPr>
            <w:tcW w:w="611" w:type="dxa"/>
          </w:tcPr>
          <w:p w:rsidR="0062566C" w:rsidRDefault="0062566C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9" w:type="dxa"/>
          </w:tcPr>
          <w:p w:rsidR="0062566C" w:rsidRPr="0062566C" w:rsidRDefault="0062566C" w:rsidP="006256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Количество мероприятий </w:t>
            </w:r>
            <w:proofErr w:type="spellStart"/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профориента</w:t>
            </w:r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ционной</w:t>
            </w:r>
            <w:proofErr w:type="spellEnd"/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направленности, проведенных на базе учреждений/предприятий или с участием представителей работодателей</w:t>
            </w:r>
          </w:p>
        </w:tc>
        <w:tc>
          <w:tcPr>
            <w:tcW w:w="4620" w:type="dxa"/>
          </w:tcPr>
          <w:p w:rsidR="0062566C" w:rsidRPr="0062566C" w:rsidRDefault="00DA5E34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</w:t>
            </w:r>
          </w:p>
        </w:tc>
        <w:tc>
          <w:tcPr>
            <w:tcW w:w="3926" w:type="dxa"/>
          </w:tcPr>
          <w:p w:rsidR="0062566C" w:rsidRDefault="0062566C" w:rsidP="00E02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E6AA9" w:rsidTr="00917818">
        <w:tc>
          <w:tcPr>
            <w:tcW w:w="611" w:type="dxa"/>
          </w:tcPr>
          <w:p w:rsidR="00E02764" w:rsidRDefault="00E02764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29" w:type="dxa"/>
          </w:tcPr>
          <w:p w:rsidR="00E02764" w:rsidRPr="0062566C" w:rsidRDefault="00E02764" w:rsidP="006256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Количество обучающихся образователь</w:t>
            </w:r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ных организаций, принявших участие вмероприятиях с участием представите</w:t>
            </w:r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лей работодателей</w:t>
            </w:r>
          </w:p>
        </w:tc>
        <w:tc>
          <w:tcPr>
            <w:tcW w:w="4620" w:type="dxa"/>
          </w:tcPr>
          <w:p w:rsidR="00E02764" w:rsidRPr="00E02764" w:rsidRDefault="00962A56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</w:t>
            </w:r>
          </w:p>
        </w:tc>
        <w:tc>
          <w:tcPr>
            <w:tcW w:w="3926" w:type="dxa"/>
          </w:tcPr>
          <w:p w:rsidR="00E02764" w:rsidRPr="00E02764" w:rsidRDefault="00E02764" w:rsidP="00E02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E6AA9" w:rsidTr="00917818">
        <w:tc>
          <w:tcPr>
            <w:tcW w:w="611" w:type="dxa"/>
          </w:tcPr>
          <w:p w:rsidR="00E02764" w:rsidRDefault="00E02764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9" w:type="dxa"/>
          </w:tcPr>
          <w:p w:rsidR="00E02764" w:rsidRPr="00E02764" w:rsidRDefault="00E02764" w:rsidP="006256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Количество обучающихся, прошедших профессиональные пробы на базе учре</w:t>
            </w:r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ждений/предприятий</w:t>
            </w:r>
          </w:p>
        </w:tc>
        <w:tc>
          <w:tcPr>
            <w:tcW w:w="4620" w:type="dxa"/>
          </w:tcPr>
          <w:p w:rsidR="00E02764" w:rsidRDefault="00DA5E34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</w:t>
            </w:r>
          </w:p>
        </w:tc>
        <w:tc>
          <w:tcPr>
            <w:tcW w:w="3926" w:type="dxa"/>
          </w:tcPr>
          <w:p w:rsidR="00E02764" w:rsidRDefault="00E02764" w:rsidP="00E02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5188A" w:rsidTr="00917818">
        <w:tc>
          <w:tcPr>
            <w:tcW w:w="14786" w:type="dxa"/>
            <w:gridSpan w:val="4"/>
          </w:tcPr>
          <w:p w:rsidR="0045188A" w:rsidRDefault="0045188A" w:rsidP="00E02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0276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8. Взаимодействие с профессиональными образовательными организациями и образовательными органи</w:t>
            </w:r>
            <w:r w:rsidRPr="00E0276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softHyphen/>
              <w:t>зациями высшего образования</w:t>
            </w:r>
          </w:p>
        </w:tc>
      </w:tr>
      <w:tr w:rsidR="003E6AA9" w:rsidTr="00917818">
        <w:tc>
          <w:tcPr>
            <w:tcW w:w="611" w:type="dxa"/>
          </w:tcPr>
          <w:p w:rsidR="00E02764" w:rsidRDefault="00E02764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9" w:type="dxa"/>
          </w:tcPr>
          <w:p w:rsidR="00E02764" w:rsidRPr="00E02764" w:rsidRDefault="00E02764" w:rsidP="006256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Количество договоров о сотрудничестве в организации </w:t>
            </w:r>
            <w:proofErr w:type="spellStart"/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профориентационной</w:t>
            </w:r>
            <w:proofErr w:type="spellEnd"/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ра</w:t>
            </w:r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 xml:space="preserve">боты с ПОО и ОО </w:t>
            </w:r>
            <w:proofErr w:type="gramStart"/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ВО</w:t>
            </w:r>
            <w:proofErr w:type="gramEnd"/>
          </w:p>
        </w:tc>
        <w:tc>
          <w:tcPr>
            <w:tcW w:w="4620" w:type="dxa"/>
          </w:tcPr>
          <w:p w:rsidR="00E02764" w:rsidRPr="00E02764" w:rsidRDefault="00962A56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нет</w:t>
            </w:r>
          </w:p>
        </w:tc>
        <w:tc>
          <w:tcPr>
            <w:tcW w:w="3926" w:type="dxa"/>
          </w:tcPr>
          <w:p w:rsidR="00E02764" w:rsidRDefault="00E02764" w:rsidP="00E02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E6AA9" w:rsidTr="00917818">
        <w:tc>
          <w:tcPr>
            <w:tcW w:w="611" w:type="dxa"/>
          </w:tcPr>
          <w:p w:rsidR="00E02764" w:rsidRDefault="00E02764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9" w:type="dxa"/>
          </w:tcPr>
          <w:p w:rsidR="00E02764" w:rsidRPr="00E02764" w:rsidRDefault="00E02764" w:rsidP="006256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Наличие договора о сетевом взаимодей</w:t>
            </w:r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ствии при реализации программ про</w:t>
            </w:r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 xml:space="preserve">фильной подготовки с ПОО и ОО </w:t>
            </w:r>
            <w:proofErr w:type="gramStart"/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ВО</w:t>
            </w:r>
            <w:proofErr w:type="gramEnd"/>
          </w:p>
        </w:tc>
        <w:tc>
          <w:tcPr>
            <w:tcW w:w="4620" w:type="dxa"/>
          </w:tcPr>
          <w:p w:rsidR="00E02764" w:rsidRDefault="00E02764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нет</w:t>
            </w:r>
          </w:p>
        </w:tc>
        <w:tc>
          <w:tcPr>
            <w:tcW w:w="3926" w:type="dxa"/>
          </w:tcPr>
          <w:p w:rsidR="00E02764" w:rsidRDefault="00E02764" w:rsidP="00E02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E6AA9" w:rsidTr="00917818">
        <w:tc>
          <w:tcPr>
            <w:tcW w:w="611" w:type="dxa"/>
          </w:tcPr>
          <w:p w:rsidR="00E02764" w:rsidRDefault="00E02764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29" w:type="dxa"/>
          </w:tcPr>
          <w:p w:rsidR="00E02764" w:rsidRPr="00E02764" w:rsidRDefault="00E02764" w:rsidP="006256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Количество </w:t>
            </w:r>
            <w:proofErr w:type="gramStart"/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обучающихся</w:t>
            </w:r>
            <w:proofErr w:type="gramEnd"/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по програм</w:t>
            </w:r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мам, реализуемым в сетевой форме с ПОО и ОО ВО</w:t>
            </w:r>
          </w:p>
        </w:tc>
        <w:tc>
          <w:tcPr>
            <w:tcW w:w="4620" w:type="dxa"/>
          </w:tcPr>
          <w:p w:rsidR="00E02764" w:rsidRPr="00E02764" w:rsidRDefault="00962A56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нет</w:t>
            </w:r>
          </w:p>
        </w:tc>
        <w:tc>
          <w:tcPr>
            <w:tcW w:w="3926" w:type="dxa"/>
          </w:tcPr>
          <w:p w:rsidR="00E02764" w:rsidRDefault="00E02764" w:rsidP="00E02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E6AA9" w:rsidTr="00917818">
        <w:tc>
          <w:tcPr>
            <w:tcW w:w="611" w:type="dxa"/>
          </w:tcPr>
          <w:p w:rsidR="001376BC" w:rsidRDefault="001376BC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629" w:type="dxa"/>
          </w:tcPr>
          <w:p w:rsidR="001376BC" w:rsidRPr="0068342A" w:rsidRDefault="001376BC" w:rsidP="006256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342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Наличие договора о сетевом взаимодействии с краевым центром опережающей профессиональной подготовки (далее – ЦОПП)</w:t>
            </w:r>
          </w:p>
        </w:tc>
        <w:tc>
          <w:tcPr>
            <w:tcW w:w="4620" w:type="dxa"/>
          </w:tcPr>
          <w:p w:rsidR="001376BC" w:rsidRPr="0068342A" w:rsidRDefault="001376BC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8342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нет</w:t>
            </w:r>
          </w:p>
        </w:tc>
        <w:tc>
          <w:tcPr>
            <w:tcW w:w="3926" w:type="dxa"/>
          </w:tcPr>
          <w:p w:rsidR="001376BC" w:rsidRPr="00E02764" w:rsidRDefault="001376BC" w:rsidP="00E02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E6AA9" w:rsidTr="00917818">
        <w:tc>
          <w:tcPr>
            <w:tcW w:w="611" w:type="dxa"/>
          </w:tcPr>
          <w:p w:rsidR="001376BC" w:rsidRDefault="001376BC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29" w:type="dxa"/>
          </w:tcPr>
          <w:p w:rsidR="001376BC" w:rsidRPr="0068342A" w:rsidRDefault="001376BC" w:rsidP="006256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342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Количество </w:t>
            </w:r>
            <w:proofErr w:type="gramStart"/>
            <w:r w:rsidRPr="0068342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обучающихся</w:t>
            </w:r>
            <w:proofErr w:type="gramEnd"/>
            <w:r w:rsidRPr="0068342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по программам. Реализуемым краевым центром опережающей профессиональной подготовки (ЦОПП)</w:t>
            </w:r>
          </w:p>
        </w:tc>
        <w:tc>
          <w:tcPr>
            <w:tcW w:w="4620" w:type="dxa"/>
          </w:tcPr>
          <w:p w:rsidR="001376BC" w:rsidRPr="0068342A" w:rsidRDefault="00194213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8342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3926" w:type="dxa"/>
          </w:tcPr>
          <w:p w:rsidR="001376BC" w:rsidRPr="00E02764" w:rsidRDefault="001376BC" w:rsidP="00E02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E6AA9" w:rsidTr="00917818">
        <w:tc>
          <w:tcPr>
            <w:tcW w:w="611" w:type="dxa"/>
          </w:tcPr>
          <w:p w:rsidR="00962A56" w:rsidRDefault="00962A56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29" w:type="dxa"/>
          </w:tcPr>
          <w:p w:rsidR="00962A56" w:rsidRPr="0068342A" w:rsidRDefault="00962A56" w:rsidP="006256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342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Количество обучающихся, принявших участие в мероприятиях </w:t>
            </w:r>
            <w:proofErr w:type="spellStart"/>
            <w:r w:rsidRPr="0068342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профориентаци</w:t>
            </w:r>
            <w:r w:rsidRPr="0068342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онного</w:t>
            </w:r>
            <w:proofErr w:type="spellEnd"/>
            <w:r w:rsidRPr="0068342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характера с участием представи</w:t>
            </w:r>
            <w:r w:rsidRPr="0068342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 xml:space="preserve">телей ПОО и ОО </w:t>
            </w:r>
            <w:proofErr w:type="gramStart"/>
            <w:r w:rsidRPr="0068342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ВО</w:t>
            </w:r>
            <w:proofErr w:type="gramEnd"/>
            <w:r w:rsidRPr="0068342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или на их базе</w:t>
            </w:r>
          </w:p>
        </w:tc>
        <w:tc>
          <w:tcPr>
            <w:tcW w:w="4620" w:type="dxa"/>
          </w:tcPr>
          <w:p w:rsidR="00962A56" w:rsidRPr="0068342A" w:rsidRDefault="00962A56" w:rsidP="00AB34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8342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34</w:t>
            </w:r>
          </w:p>
        </w:tc>
        <w:tc>
          <w:tcPr>
            <w:tcW w:w="3926" w:type="dxa"/>
          </w:tcPr>
          <w:p w:rsidR="00962A56" w:rsidRPr="00E02764" w:rsidRDefault="00962A56" w:rsidP="00AB34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Встреча с представителями СГПИ,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СтГАУ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Ставропольский колледж сервисных технологий и коммерции, МИРЭА и др.    </w:t>
            </w:r>
          </w:p>
        </w:tc>
      </w:tr>
      <w:tr w:rsidR="003E6AA9" w:rsidTr="00917818">
        <w:tc>
          <w:tcPr>
            <w:tcW w:w="611" w:type="dxa"/>
          </w:tcPr>
          <w:p w:rsidR="00E02764" w:rsidRPr="001376BC" w:rsidRDefault="001376BC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34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29" w:type="dxa"/>
          </w:tcPr>
          <w:p w:rsidR="00E02764" w:rsidRPr="0068342A" w:rsidRDefault="00B756AB" w:rsidP="001376B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proofErr w:type="gramStart"/>
            <w:r w:rsidRPr="0068342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Количество обучающихся, принявших участие в чемпионатах </w:t>
            </w:r>
            <w:r w:rsidR="001376BC" w:rsidRPr="0068342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профессионального мастерства</w:t>
            </w:r>
            <w:proofErr w:type="gramEnd"/>
          </w:p>
        </w:tc>
        <w:tc>
          <w:tcPr>
            <w:tcW w:w="4620" w:type="dxa"/>
          </w:tcPr>
          <w:p w:rsidR="00E02764" w:rsidRPr="0068342A" w:rsidRDefault="00962A56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8342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</w:t>
            </w:r>
          </w:p>
        </w:tc>
        <w:tc>
          <w:tcPr>
            <w:tcW w:w="3926" w:type="dxa"/>
          </w:tcPr>
          <w:p w:rsidR="00E02764" w:rsidRPr="001376BC" w:rsidRDefault="00E02764" w:rsidP="00E0276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bidi="ru-RU"/>
              </w:rPr>
            </w:pPr>
          </w:p>
        </w:tc>
      </w:tr>
      <w:tr w:rsidR="0045188A" w:rsidTr="00917818">
        <w:tc>
          <w:tcPr>
            <w:tcW w:w="14786" w:type="dxa"/>
            <w:gridSpan w:val="4"/>
          </w:tcPr>
          <w:p w:rsidR="001376BC" w:rsidRPr="0068342A" w:rsidRDefault="001376BC" w:rsidP="00E0276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  <w:p w:rsidR="001376BC" w:rsidRPr="0068342A" w:rsidRDefault="001376BC" w:rsidP="00E0276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  <w:p w:rsidR="001376BC" w:rsidRPr="0068342A" w:rsidRDefault="001376BC" w:rsidP="00E0276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  <w:p w:rsidR="0045188A" w:rsidRPr="0068342A" w:rsidRDefault="0045188A" w:rsidP="00E02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8342A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9. Соответствие профессиональных предпочтений обучающихся потребностям рынка труда региона</w:t>
            </w:r>
          </w:p>
        </w:tc>
      </w:tr>
      <w:tr w:rsidR="003E6AA9" w:rsidTr="00917818">
        <w:tc>
          <w:tcPr>
            <w:tcW w:w="611" w:type="dxa"/>
          </w:tcPr>
          <w:p w:rsidR="00B756AB" w:rsidRDefault="00B756A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9" w:type="dxa"/>
          </w:tcPr>
          <w:p w:rsidR="00B756AB" w:rsidRPr="0068342A" w:rsidRDefault="00B756AB" w:rsidP="00B756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342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Количество и название профилей в ОО и их соответствие потребностям рынка труда</w:t>
            </w:r>
          </w:p>
        </w:tc>
        <w:tc>
          <w:tcPr>
            <w:tcW w:w="4620" w:type="dxa"/>
          </w:tcPr>
          <w:p w:rsidR="00B756AB" w:rsidRPr="00B756AB" w:rsidRDefault="008176CD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</w:t>
            </w:r>
          </w:p>
        </w:tc>
        <w:tc>
          <w:tcPr>
            <w:tcW w:w="3926" w:type="dxa"/>
          </w:tcPr>
          <w:p w:rsidR="00B756AB" w:rsidRDefault="00B756AB" w:rsidP="00E02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E6AA9" w:rsidTr="00917818">
        <w:tc>
          <w:tcPr>
            <w:tcW w:w="611" w:type="dxa"/>
          </w:tcPr>
          <w:p w:rsidR="00B756AB" w:rsidRDefault="00B756A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9" w:type="dxa"/>
          </w:tcPr>
          <w:p w:rsidR="00B756AB" w:rsidRPr="0068342A" w:rsidRDefault="00B756AB" w:rsidP="00B756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342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Количество обучающихся, принявших участие в мероприятиях центров занято</w:t>
            </w:r>
            <w:r w:rsidRPr="0068342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сти населения</w:t>
            </w:r>
          </w:p>
        </w:tc>
        <w:tc>
          <w:tcPr>
            <w:tcW w:w="4620" w:type="dxa"/>
          </w:tcPr>
          <w:p w:rsidR="00B756AB" w:rsidRDefault="00194213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16</w:t>
            </w:r>
          </w:p>
        </w:tc>
        <w:tc>
          <w:tcPr>
            <w:tcW w:w="3926" w:type="dxa"/>
          </w:tcPr>
          <w:p w:rsidR="00B756AB" w:rsidRDefault="00B756AB" w:rsidP="00E02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E6AA9" w:rsidTr="00917818">
        <w:tc>
          <w:tcPr>
            <w:tcW w:w="611" w:type="dxa"/>
          </w:tcPr>
          <w:p w:rsidR="00B756AB" w:rsidRDefault="00B756A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29" w:type="dxa"/>
          </w:tcPr>
          <w:p w:rsidR="00B756AB" w:rsidRPr="0068342A" w:rsidRDefault="00B756AB" w:rsidP="00B756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342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Количество выпускников 9, 11 классов </w:t>
            </w:r>
            <w:r w:rsidR="009C4B34" w:rsidRPr="0068342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2021-2022</w:t>
            </w:r>
            <w:r w:rsidRPr="0068342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учебного года, заключивших договор на целевой прием в ПОО</w:t>
            </w:r>
            <w:r w:rsidR="001376BC" w:rsidRPr="0068342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и ОО </w:t>
            </w:r>
            <w:proofErr w:type="gramStart"/>
            <w:r w:rsidR="001376BC" w:rsidRPr="0068342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ВО</w:t>
            </w:r>
            <w:proofErr w:type="gramEnd"/>
          </w:p>
        </w:tc>
        <w:tc>
          <w:tcPr>
            <w:tcW w:w="4620" w:type="dxa"/>
          </w:tcPr>
          <w:p w:rsidR="00B756AB" w:rsidRPr="00B756AB" w:rsidRDefault="008176CD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3926" w:type="dxa"/>
          </w:tcPr>
          <w:p w:rsidR="00B756AB" w:rsidRDefault="008176CD" w:rsidP="00E02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СтГМА</w:t>
            </w:r>
            <w:r w:rsidR="00B756AB" w:rsidRPr="00B756A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Перечень ПОО - наимено</w:t>
            </w:r>
            <w:r w:rsidR="00B756AB" w:rsidRPr="00B756A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вание направлений подго</w:t>
            </w:r>
            <w:r w:rsidR="00B756AB" w:rsidRPr="00B756A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 xml:space="preserve">товки/специальностей - </w:t>
            </w:r>
            <w:r w:rsidR="00B756AB" w:rsidRPr="00B756A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ко</w:t>
            </w:r>
            <w:r w:rsidR="00B756AB" w:rsidRPr="00B756A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личество поступивших - заказчик обучения</w:t>
            </w:r>
          </w:p>
        </w:tc>
      </w:tr>
      <w:tr w:rsidR="003E6AA9" w:rsidTr="00917818">
        <w:tc>
          <w:tcPr>
            <w:tcW w:w="611" w:type="dxa"/>
          </w:tcPr>
          <w:p w:rsidR="00B756AB" w:rsidRPr="00194213" w:rsidRDefault="00B756A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629" w:type="dxa"/>
          </w:tcPr>
          <w:p w:rsidR="00B756AB" w:rsidRPr="00194213" w:rsidRDefault="00B756AB" w:rsidP="001376B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19421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Количество обучающихся, принявших участие в </w:t>
            </w:r>
            <w:proofErr w:type="spellStart"/>
            <w:r w:rsidRPr="0019421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профориентационных</w:t>
            </w:r>
            <w:proofErr w:type="spellEnd"/>
            <w:r w:rsidR="00194213" w:rsidRPr="0019421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r w:rsidR="001376BC" w:rsidRPr="0019421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мероприятиях в рамках реализации федерального проекта «</w:t>
            </w:r>
            <w:proofErr w:type="spellStart"/>
            <w:r w:rsidR="001376BC" w:rsidRPr="0019421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Профессионалитет</w:t>
            </w:r>
            <w:proofErr w:type="spellEnd"/>
            <w:r w:rsidR="001376BC" w:rsidRPr="0019421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»</w:t>
            </w:r>
          </w:p>
        </w:tc>
        <w:tc>
          <w:tcPr>
            <w:tcW w:w="4620" w:type="dxa"/>
          </w:tcPr>
          <w:p w:rsidR="00B756AB" w:rsidRPr="00194213" w:rsidRDefault="00194213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9421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3926" w:type="dxa"/>
          </w:tcPr>
          <w:p w:rsidR="00B756AB" w:rsidRPr="00B756AB" w:rsidRDefault="00B756AB" w:rsidP="00E02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5188A" w:rsidTr="00917818">
        <w:tc>
          <w:tcPr>
            <w:tcW w:w="14786" w:type="dxa"/>
            <w:gridSpan w:val="4"/>
          </w:tcPr>
          <w:p w:rsidR="0045188A" w:rsidRDefault="0045188A" w:rsidP="00E02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56A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10. Учет обучающихся, участвующих в конкурсах </w:t>
            </w:r>
            <w:proofErr w:type="spellStart"/>
            <w:r w:rsidRPr="00B756A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профориентационной</w:t>
            </w:r>
            <w:proofErr w:type="spellEnd"/>
            <w:r w:rsidRPr="00B756A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 направленности</w:t>
            </w:r>
          </w:p>
        </w:tc>
      </w:tr>
      <w:tr w:rsidR="003E6AA9" w:rsidTr="00917818">
        <w:tc>
          <w:tcPr>
            <w:tcW w:w="611" w:type="dxa"/>
          </w:tcPr>
          <w:p w:rsidR="00B756AB" w:rsidRPr="00194213" w:rsidRDefault="00B756A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9" w:type="dxa"/>
          </w:tcPr>
          <w:p w:rsidR="00B756AB" w:rsidRPr="00194213" w:rsidRDefault="00666B8B" w:rsidP="00B756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19421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Участие в муниципальных конкурсах</w:t>
            </w:r>
            <w:r w:rsidR="00DA5E3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proofErr w:type="spellStart"/>
            <w:r w:rsidR="00B756AB" w:rsidRPr="0019421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профориентационной</w:t>
            </w:r>
            <w:proofErr w:type="spellEnd"/>
            <w:r w:rsidR="00B756AB" w:rsidRPr="0019421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направленности</w:t>
            </w:r>
          </w:p>
        </w:tc>
        <w:tc>
          <w:tcPr>
            <w:tcW w:w="4620" w:type="dxa"/>
          </w:tcPr>
          <w:p w:rsidR="00B756AB" w:rsidRPr="00194213" w:rsidRDefault="001376BC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9421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нет</w:t>
            </w:r>
          </w:p>
        </w:tc>
        <w:tc>
          <w:tcPr>
            <w:tcW w:w="3926" w:type="dxa"/>
          </w:tcPr>
          <w:p w:rsidR="00B756AB" w:rsidRPr="001376BC" w:rsidRDefault="00B756AB" w:rsidP="00666B8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bidi="ru-RU"/>
              </w:rPr>
            </w:pPr>
          </w:p>
        </w:tc>
      </w:tr>
      <w:tr w:rsidR="003E6AA9" w:rsidTr="00917818">
        <w:tc>
          <w:tcPr>
            <w:tcW w:w="611" w:type="dxa"/>
          </w:tcPr>
          <w:p w:rsidR="00B756AB" w:rsidRPr="00194213" w:rsidRDefault="00B756A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2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9" w:type="dxa"/>
          </w:tcPr>
          <w:p w:rsidR="00B756AB" w:rsidRPr="00194213" w:rsidRDefault="00B756AB" w:rsidP="00B756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19421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Количество участников муниципальных конкурсов </w:t>
            </w:r>
            <w:proofErr w:type="spellStart"/>
            <w:r w:rsidRPr="0019421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профориентационной</w:t>
            </w:r>
            <w:proofErr w:type="spellEnd"/>
            <w:r w:rsidRPr="0019421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направ</w:t>
            </w:r>
            <w:r w:rsidRPr="0019421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ленности (2021-2022 год)</w:t>
            </w:r>
          </w:p>
        </w:tc>
        <w:tc>
          <w:tcPr>
            <w:tcW w:w="4620" w:type="dxa"/>
          </w:tcPr>
          <w:p w:rsidR="00B756AB" w:rsidRPr="00194213" w:rsidRDefault="00194213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9421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3926" w:type="dxa"/>
          </w:tcPr>
          <w:p w:rsidR="00B756AB" w:rsidRPr="00666B8B" w:rsidRDefault="00B756AB" w:rsidP="00E0276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bidi="ru-RU"/>
              </w:rPr>
            </w:pPr>
            <w:bookmarkStart w:id="0" w:name="_GoBack"/>
            <w:bookmarkEnd w:id="0"/>
          </w:p>
        </w:tc>
      </w:tr>
      <w:tr w:rsidR="003E6AA9" w:rsidTr="00917818">
        <w:tc>
          <w:tcPr>
            <w:tcW w:w="611" w:type="dxa"/>
          </w:tcPr>
          <w:p w:rsidR="00B756AB" w:rsidRDefault="00B756A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29" w:type="dxa"/>
          </w:tcPr>
          <w:p w:rsidR="00B756AB" w:rsidRPr="00B756AB" w:rsidRDefault="0045188A" w:rsidP="00B756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45188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Количество участников региональных конкурсов </w:t>
            </w:r>
            <w:proofErr w:type="spellStart"/>
            <w:r w:rsidRPr="0045188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профориентационной</w:t>
            </w:r>
            <w:proofErr w:type="spellEnd"/>
            <w:r w:rsidRPr="0045188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направ</w:t>
            </w:r>
            <w:r w:rsidRPr="0045188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ленности</w:t>
            </w:r>
          </w:p>
        </w:tc>
        <w:tc>
          <w:tcPr>
            <w:tcW w:w="4620" w:type="dxa"/>
          </w:tcPr>
          <w:p w:rsidR="00B756AB" w:rsidRPr="00B756AB" w:rsidRDefault="00194213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3926" w:type="dxa"/>
          </w:tcPr>
          <w:p w:rsidR="00B756AB" w:rsidRDefault="00B756AB" w:rsidP="00E02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E6AA9" w:rsidTr="00917818">
        <w:tc>
          <w:tcPr>
            <w:tcW w:w="611" w:type="dxa"/>
          </w:tcPr>
          <w:p w:rsidR="0045188A" w:rsidRDefault="0045188A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9" w:type="dxa"/>
          </w:tcPr>
          <w:p w:rsidR="0045188A" w:rsidRPr="0045188A" w:rsidRDefault="0045188A" w:rsidP="00B756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45188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Количество участников всероссийских конкурсов </w:t>
            </w:r>
            <w:proofErr w:type="spellStart"/>
            <w:r w:rsidRPr="0045188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профориентационной</w:t>
            </w:r>
            <w:proofErr w:type="spellEnd"/>
            <w:r w:rsidRPr="0045188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направ</w:t>
            </w:r>
            <w:r w:rsidRPr="0045188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ленности</w:t>
            </w:r>
          </w:p>
        </w:tc>
        <w:tc>
          <w:tcPr>
            <w:tcW w:w="4620" w:type="dxa"/>
          </w:tcPr>
          <w:p w:rsidR="0045188A" w:rsidRPr="0045188A" w:rsidRDefault="00194213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3926" w:type="dxa"/>
          </w:tcPr>
          <w:p w:rsidR="0045188A" w:rsidRPr="0045188A" w:rsidRDefault="0045188A" w:rsidP="00E02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45188A" w:rsidRPr="0062705B" w:rsidRDefault="0045188A" w:rsidP="009A075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188A" w:rsidRPr="0062705B" w:rsidSect="006270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26A"/>
    <w:rsid w:val="000125B9"/>
    <w:rsid w:val="00016F77"/>
    <w:rsid w:val="00066105"/>
    <w:rsid w:val="000967FF"/>
    <w:rsid w:val="001318DE"/>
    <w:rsid w:val="001376BC"/>
    <w:rsid w:val="00193986"/>
    <w:rsid w:val="00194213"/>
    <w:rsid w:val="00221770"/>
    <w:rsid w:val="00332DA6"/>
    <w:rsid w:val="003E6AA9"/>
    <w:rsid w:val="00426EDE"/>
    <w:rsid w:val="0045188A"/>
    <w:rsid w:val="00464FCB"/>
    <w:rsid w:val="00577A5F"/>
    <w:rsid w:val="00605301"/>
    <w:rsid w:val="0062566C"/>
    <w:rsid w:val="0062705B"/>
    <w:rsid w:val="00666B8B"/>
    <w:rsid w:val="0068342A"/>
    <w:rsid w:val="007C46E5"/>
    <w:rsid w:val="007F77AF"/>
    <w:rsid w:val="008176CD"/>
    <w:rsid w:val="0083326A"/>
    <w:rsid w:val="0088302F"/>
    <w:rsid w:val="00886F3A"/>
    <w:rsid w:val="00887850"/>
    <w:rsid w:val="008A7036"/>
    <w:rsid w:val="008D4B47"/>
    <w:rsid w:val="008D6908"/>
    <w:rsid w:val="00917818"/>
    <w:rsid w:val="00956D12"/>
    <w:rsid w:val="00962A56"/>
    <w:rsid w:val="009A0752"/>
    <w:rsid w:val="009C4B34"/>
    <w:rsid w:val="009E0598"/>
    <w:rsid w:val="00B756AB"/>
    <w:rsid w:val="00BD7D42"/>
    <w:rsid w:val="00C4141F"/>
    <w:rsid w:val="00C532EA"/>
    <w:rsid w:val="00C62EDF"/>
    <w:rsid w:val="00CA3964"/>
    <w:rsid w:val="00CF2B61"/>
    <w:rsid w:val="00D23B24"/>
    <w:rsid w:val="00D92BA0"/>
    <w:rsid w:val="00DA5E34"/>
    <w:rsid w:val="00DB324E"/>
    <w:rsid w:val="00E02764"/>
    <w:rsid w:val="00EC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75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27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2239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9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9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4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537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0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285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1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6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7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5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95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98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5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966769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1430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51700675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9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76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0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35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08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6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59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4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6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0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34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333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433871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1298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270881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41710119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36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1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5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754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057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97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43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1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73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38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8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63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17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051095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979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52759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3nov.ru/%D0%B2%D0%BE%D1%81%D0%BF%D0%B8%D1%82%D0%B0%D1%82%D0%B5%D0%BB%D1%8C%D0%BD%D0%B0%D1%8F-%D1%80%D0%B0%D0%B1%D0%BE%D1%82%D0%B0/%D0%BF%D1%80%D0%BE%D1%84%D0%BE%D1%80%D0%B8%D0%B5%D0%BD%D1%82%D0%B0%D1%86%D0%B8%D0%BE%D0%BD%D0%BD%D1%8B%D0%B5-%D0%BC%D0%B5%D1%80%D0%BE%D0%BF%D1%80%D0%B8%D1%8F%D1%82%D0%B8%D1%8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18</cp:revision>
  <cp:lastPrinted>2023-01-20T07:18:00Z</cp:lastPrinted>
  <dcterms:created xsi:type="dcterms:W3CDTF">2023-04-03T05:41:00Z</dcterms:created>
  <dcterms:modified xsi:type="dcterms:W3CDTF">2023-04-14T05:08:00Z</dcterms:modified>
</cp:coreProperties>
</file>