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467EDA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467EDA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24</w:t>
      </w:r>
      <w:r w:rsidR="000729D3">
        <w:rPr>
          <w:b/>
        </w:rPr>
        <w:t xml:space="preserve"> октября (</w:t>
      </w:r>
      <w:r>
        <w:rPr>
          <w:b/>
        </w:rPr>
        <w:t>вторник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467ED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467ED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467ED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467ED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67EDA" w:rsidRPr="00C63372" w:rsidTr="00590D05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A" w:rsidRPr="00C63372" w:rsidRDefault="00467EDA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A" w:rsidRPr="00292616" w:rsidRDefault="00467EDA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EDA" w:rsidRPr="00292616" w:rsidRDefault="00467EDA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проверка результатов на платформе «Сириус» в сети интернет</w:t>
            </w:r>
          </w:p>
        </w:tc>
      </w:tr>
      <w:tr w:rsidR="00467EDA" w:rsidRPr="00C63372" w:rsidTr="00590D05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A" w:rsidRPr="00C63372" w:rsidRDefault="00467EDA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A" w:rsidRPr="00292616" w:rsidRDefault="00467EDA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A" w:rsidRPr="00292616" w:rsidRDefault="00467EDA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41A66"/>
    <w:rsid w:val="00467EDA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2023-09-27T13:31:00Z</dcterms:modified>
</cp:coreProperties>
</file>