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9121FE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9121FE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21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7F5A9E"/>
    <w:rsid w:val="00861252"/>
    <w:rsid w:val="008A29A0"/>
    <w:rsid w:val="008D1FBA"/>
    <w:rsid w:val="0090057C"/>
    <w:rsid w:val="009121FE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2023-09-27T13:29:00Z</dcterms:modified>
</cp:coreProperties>
</file>