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3E5EF4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7A0AF9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18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(понедельник)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3E5E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204, 202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32E4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0AF9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2023-09-27T13:25:00Z</dcterms:modified>
</cp:coreProperties>
</file>