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507D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507D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DC06E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E507DE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27</w:t>
      </w:r>
      <w:r w:rsidR="000729D3">
        <w:rPr>
          <w:b/>
        </w:rPr>
        <w:t xml:space="preserve"> </w:t>
      </w:r>
      <w:r w:rsidR="00DC06E2"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пятница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DC06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DC06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0AC1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05C83"/>
    <w:rsid w:val="00D56078"/>
    <w:rsid w:val="00DC06E2"/>
    <w:rsid w:val="00E15A9E"/>
    <w:rsid w:val="00E462E8"/>
    <w:rsid w:val="00E507DE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2024-09-24T08:11:00Z</dcterms:modified>
</cp:coreProperties>
</file>