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DE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D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D147C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CC0DEB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26</w:t>
      </w:r>
      <w:r w:rsidR="000729D3">
        <w:rPr>
          <w:b/>
        </w:rPr>
        <w:t xml:space="preserve"> </w:t>
      </w:r>
      <w:r w:rsidR="00D147C3"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четверг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D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D147C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CC0DE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25448"/>
    <w:rsid w:val="00B31968"/>
    <w:rsid w:val="00B73131"/>
    <w:rsid w:val="00BD2128"/>
    <w:rsid w:val="00BD3D7C"/>
    <w:rsid w:val="00BD7B54"/>
    <w:rsid w:val="00BE6352"/>
    <w:rsid w:val="00C63372"/>
    <w:rsid w:val="00C74376"/>
    <w:rsid w:val="00CC0DEB"/>
    <w:rsid w:val="00CC40A5"/>
    <w:rsid w:val="00CD785A"/>
    <w:rsid w:val="00CD7E73"/>
    <w:rsid w:val="00D147C3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2024-09-24T08:10:00Z</dcterms:modified>
</cp:coreProperties>
</file>