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78F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78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F16445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0078F6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25</w:t>
      </w:r>
      <w:r w:rsidR="000729D3">
        <w:rPr>
          <w:b/>
        </w:rPr>
        <w:t xml:space="preserve"> </w:t>
      </w:r>
      <w:r w:rsidR="00F16445"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среда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078F6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33155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754BE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6445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2024-09-24T08:08:00Z</dcterms:modified>
</cp:coreProperties>
</file>