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292616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41F1D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C21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41F1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0729D3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DFB" w:rsidRDefault="00500C75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ИСКУССТВО (МХК)</w:t>
      </w:r>
    </w:p>
    <w:p w:rsidR="000729D3" w:rsidRPr="00BE6352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110" w:rsidRDefault="00AE5DFB" w:rsidP="009C2110">
      <w:pPr>
        <w:pStyle w:val="a5"/>
        <w:spacing w:line="0" w:lineRule="atLeast"/>
        <w:ind w:left="0"/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F7A78">
        <w:t>К</w:t>
      </w:r>
      <w:r w:rsidR="00A07DD8">
        <w:t>ОУ СОШ №</w:t>
      </w:r>
      <w:r w:rsidR="00190626">
        <w:t>3</w:t>
      </w:r>
      <w:r w:rsidR="00A07DD8">
        <w:t xml:space="preserve">, </w:t>
      </w:r>
      <w:r w:rsidR="000F7A78">
        <w:t xml:space="preserve">Ставропольский край, </w:t>
      </w:r>
    </w:p>
    <w:p w:rsidR="00AE5DFB" w:rsidRDefault="000F7A78" w:rsidP="009C2110">
      <w:pPr>
        <w:pStyle w:val="a5"/>
        <w:spacing w:line="0" w:lineRule="atLeast"/>
        <w:ind w:left="0"/>
      </w:pPr>
      <w:r>
        <w:t xml:space="preserve">Левокумский район, </w:t>
      </w:r>
      <w:r w:rsidR="00190626">
        <w:t>п. Новокумский</w:t>
      </w:r>
      <w:r w:rsidR="00CD785A" w:rsidRPr="00BE6352">
        <w:t xml:space="preserve">, </w:t>
      </w:r>
      <w:r w:rsidRPr="00864364">
        <w:t xml:space="preserve">ул. </w:t>
      </w:r>
      <w:proofErr w:type="gramStart"/>
      <w:r w:rsidR="00190626">
        <w:t>Школьная</w:t>
      </w:r>
      <w:proofErr w:type="gramEnd"/>
      <w:r w:rsidR="00190626">
        <w:t>, 18</w:t>
      </w:r>
    </w:p>
    <w:p w:rsidR="00190626" w:rsidRPr="00BE6352" w:rsidRDefault="00190626" w:rsidP="009C2110">
      <w:pPr>
        <w:pStyle w:val="a5"/>
        <w:spacing w:line="0" w:lineRule="atLeast"/>
        <w:ind w:left="0"/>
      </w:pPr>
    </w:p>
    <w:p w:rsidR="00AE5DFB" w:rsidRDefault="00841F1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17</w:t>
      </w:r>
      <w:r w:rsidR="000729D3">
        <w:rPr>
          <w:b/>
        </w:rPr>
        <w:t xml:space="preserve"> </w:t>
      </w:r>
      <w:r w:rsidR="00500C75">
        <w:rPr>
          <w:b/>
        </w:rPr>
        <w:t>сентября</w:t>
      </w:r>
      <w:r w:rsidR="000729D3">
        <w:rPr>
          <w:b/>
        </w:rPr>
        <w:t xml:space="preserve"> (</w:t>
      </w:r>
      <w:r w:rsidR="00500C75">
        <w:rPr>
          <w:b/>
        </w:rPr>
        <w:t>вторник</w:t>
      </w:r>
      <w:r w:rsidR="000729D3">
        <w:rPr>
          <w:b/>
        </w:rPr>
        <w:t>)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841F1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41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4B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FB" w:rsidRDefault="00292616" w:rsidP="00841F1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41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5DFB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Получение ключей, проверка работ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  <w:bookmarkStart w:id="0" w:name="_GoBack"/>
            <w:bookmarkEnd w:id="0"/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3 (методический кабинет)</w:t>
            </w:r>
          </w:p>
        </w:tc>
      </w:tr>
      <w:tr w:rsidR="00292616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C63372" w:rsidRDefault="00292616" w:rsidP="0019062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проверки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 xml:space="preserve">Внесение результатов на портал </w:t>
            </w:r>
            <w:proofErr w:type="spellStart"/>
            <w:r w:rsidRPr="00292616">
              <w:rPr>
                <w:b w:val="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0729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0729D3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(методический кабинет)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Default="0058418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Pr="00AE5DFB" w:rsidRDefault="00292616" w:rsidP="00AE1AE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418B">
        <w:rPr>
          <w:rFonts w:ascii="Times New Roman" w:hAnsi="Times New Roman" w:cs="Times New Roman"/>
          <w:sz w:val="24"/>
          <w:szCs w:val="24"/>
        </w:rPr>
        <w:t xml:space="preserve">тветственное лицо </w:t>
      </w:r>
      <w:r w:rsidR="0058418B" w:rsidRPr="00AE5D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Шкурко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К.С.</w:t>
      </w:r>
    </w:p>
    <w:sectPr w:rsidR="0058418B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E5DFB"/>
    <w:rsid w:val="0001793A"/>
    <w:rsid w:val="000242D0"/>
    <w:rsid w:val="000529BD"/>
    <w:rsid w:val="00066D4A"/>
    <w:rsid w:val="000729D3"/>
    <w:rsid w:val="000D3E82"/>
    <w:rsid w:val="000E3996"/>
    <w:rsid w:val="000F68FD"/>
    <w:rsid w:val="000F7A78"/>
    <w:rsid w:val="00190626"/>
    <w:rsid w:val="001B15AF"/>
    <w:rsid w:val="001C3C62"/>
    <w:rsid w:val="001E7890"/>
    <w:rsid w:val="00227988"/>
    <w:rsid w:val="00284879"/>
    <w:rsid w:val="00287CD2"/>
    <w:rsid w:val="00292616"/>
    <w:rsid w:val="002E27BC"/>
    <w:rsid w:val="00312994"/>
    <w:rsid w:val="00325FAA"/>
    <w:rsid w:val="003274B6"/>
    <w:rsid w:val="003309B3"/>
    <w:rsid w:val="0033174B"/>
    <w:rsid w:val="003A7371"/>
    <w:rsid w:val="003E5EF4"/>
    <w:rsid w:val="00486576"/>
    <w:rsid w:val="00500C75"/>
    <w:rsid w:val="00540187"/>
    <w:rsid w:val="0054350F"/>
    <w:rsid w:val="005501AC"/>
    <w:rsid w:val="00553C09"/>
    <w:rsid w:val="00581C9A"/>
    <w:rsid w:val="0058418B"/>
    <w:rsid w:val="00604A60"/>
    <w:rsid w:val="006137CF"/>
    <w:rsid w:val="0064718F"/>
    <w:rsid w:val="00690827"/>
    <w:rsid w:val="006A41A3"/>
    <w:rsid w:val="006B28DF"/>
    <w:rsid w:val="006D5BA4"/>
    <w:rsid w:val="006E66DB"/>
    <w:rsid w:val="00701C4A"/>
    <w:rsid w:val="007A283B"/>
    <w:rsid w:val="007B5A94"/>
    <w:rsid w:val="007E691D"/>
    <w:rsid w:val="00841F1D"/>
    <w:rsid w:val="00861252"/>
    <w:rsid w:val="008A29A0"/>
    <w:rsid w:val="008D1FBA"/>
    <w:rsid w:val="0090057C"/>
    <w:rsid w:val="009234B1"/>
    <w:rsid w:val="009B149A"/>
    <w:rsid w:val="009C2110"/>
    <w:rsid w:val="00A07DD8"/>
    <w:rsid w:val="00A223F9"/>
    <w:rsid w:val="00AB2C5C"/>
    <w:rsid w:val="00AE1AEF"/>
    <w:rsid w:val="00AE5DFB"/>
    <w:rsid w:val="00AF5344"/>
    <w:rsid w:val="00AF7777"/>
    <w:rsid w:val="00B02CD3"/>
    <w:rsid w:val="00B31968"/>
    <w:rsid w:val="00B73131"/>
    <w:rsid w:val="00BD2128"/>
    <w:rsid w:val="00BD3D7C"/>
    <w:rsid w:val="00BD7B54"/>
    <w:rsid w:val="00BE6352"/>
    <w:rsid w:val="00C63372"/>
    <w:rsid w:val="00C74376"/>
    <w:rsid w:val="00CC40A5"/>
    <w:rsid w:val="00CD785A"/>
    <w:rsid w:val="00D56078"/>
    <w:rsid w:val="00E15A9E"/>
    <w:rsid w:val="00E462E8"/>
    <w:rsid w:val="00EF0211"/>
    <w:rsid w:val="00EF4D11"/>
    <w:rsid w:val="00F1723E"/>
    <w:rsid w:val="00F37318"/>
    <w:rsid w:val="00F6586C"/>
    <w:rsid w:val="00F95A97"/>
    <w:rsid w:val="00FB4AD7"/>
    <w:rsid w:val="00FC30D1"/>
    <w:rsid w:val="00FE3BC9"/>
    <w:rsid w:val="00FE41CB"/>
    <w:rsid w:val="00FE712C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semiHidden/>
    <w:unhideWhenUsed/>
    <w:rsid w:val="0058418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Каленюк</cp:lastModifiedBy>
  <cp:revision>42</cp:revision>
  <cp:lastPrinted>2019-11-13T06:10:00Z</cp:lastPrinted>
  <dcterms:created xsi:type="dcterms:W3CDTF">2017-11-06T08:25:00Z</dcterms:created>
  <dcterms:modified xsi:type="dcterms:W3CDTF">2024-09-16T12:02:00Z</dcterms:modified>
</cp:coreProperties>
</file>