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CF" w:rsidRPr="003A4E03" w:rsidRDefault="00953AA6" w:rsidP="008E5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E03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 «СРЕДНЯЯ ОБЩЕОБРАЗОВАТЕЛЬНАЯ ШКОЛА № 3» ЛЕВОКУМСКОГО МУНИЦИПАЛЬНОГО ОКРУГА СТАВРОПОЛЬСКОГО КРАЯ</w:t>
      </w:r>
    </w:p>
    <w:p w:rsidR="00953AA6" w:rsidRPr="003A4E03" w:rsidRDefault="00953AA6" w:rsidP="008E5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AA6" w:rsidRPr="003A4E03" w:rsidRDefault="00953AA6" w:rsidP="008E5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E03">
        <w:rPr>
          <w:rFonts w:ascii="Times New Roman" w:hAnsi="Times New Roman" w:cs="Times New Roman"/>
          <w:sz w:val="24"/>
          <w:szCs w:val="24"/>
        </w:rPr>
        <w:t xml:space="preserve">Перспективный план </w:t>
      </w:r>
      <w:r w:rsidR="00054C72">
        <w:rPr>
          <w:rFonts w:ascii="Times New Roman" w:hAnsi="Times New Roman" w:cs="Times New Roman"/>
          <w:sz w:val="24"/>
          <w:szCs w:val="24"/>
        </w:rPr>
        <w:t>прохождения курсовых мероприятий</w:t>
      </w:r>
      <w:r w:rsidRPr="003A4E03">
        <w:rPr>
          <w:rFonts w:ascii="Times New Roman" w:hAnsi="Times New Roman" w:cs="Times New Roman"/>
          <w:sz w:val="24"/>
          <w:szCs w:val="24"/>
        </w:rPr>
        <w:t xml:space="preserve"> педагогически</w:t>
      </w:r>
      <w:r w:rsidR="00054C72">
        <w:rPr>
          <w:rFonts w:ascii="Times New Roman" w:hAnsi="Times New Roman" w:cs="Times New Roman"/>
          <w:sz w:val="24"/>
          <w:szCs w:val="24"/>
        </w:rPr>
        <w:t>ми работниками</w:t>
      </w:r>
      <w:r w:rsidRPr="003A4E03">
        <w:rPr>
          <w:rFonts w:ascii="Times New Roman" w:hAnsi="Times New Roman" w:cs="Times New Roman"/>
          <w:sz w:val="24"/>
          <w:szCs w:val="24"/>
        </w:rPr>
        <w:t xml:space="preserve"> на 01 сентября 202</w:t>
      </w:r>
      <w:r w:rsidR="008F7E1D">
        <w:rPr>
          <w:rFonts w:ascii="Times New Roman" w:hAnsi="Times New Roman" w:cs="Times New Roman"/>
          <w:sz w:val="24"/>
          <w:szCs w:val="24"/>
        </w:rPr>
        <w:t>4</w:t>
      </w:r>
      <w:r w:rsidRPr="003A4E0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C375E" w:rsidRPr="003A4E03" w:rsidRDefault="004C375E" w:rsidP="004C3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64" w:type="dxa"/>
        <w:tblInd w:w="-5" w:type="dxa"/>
        <w:tblLayout w:type="fixed"/>
        <w:tblLook w:val="04A0"/>
      </w:tblPr>
      <w:tblGrid>
        <w:gridCol w:w="539"/>
        <w:gridCol w:w="1842"/>
        <w:gridCol w:w="1910"/>
        <w:gridCol w:w="4894"/>
        <w:gridCol w:w="2126"/>
        <w:gridCol w:w="2126"/>
        <w:gridCol w:w="2127"/>
      </w:tblGrid>
      <w:tr w:rsidR="005B127B" w:rsidRPr="003A4E03" w:rsidTr="007A4292">
        <w:trPr>
          <w:trHeight w:val="516"/>
        </w:trPr>
        <w:tc>
          <w:tcPr>
            <w:tcW w:w="539" w:type="dxa"/>
          </w:tcPr>
          <w:p w:rsidR="005B127B" w:rsidRPr="003A4E03" w:rsidRDefault="005B127B" w:rsidP="004C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5B127B" w:rsidRPr="003A4E03" w:rsidRDefault="005B127B" w:rsidP="004C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ФИО работника</w:t>
            </w:r>
          </w:p>
        </w:tc>
        <w:tc>
          <w:tcPr>
            <w:tcW w:w="1910" w:type="dxa"/>
          </w:tcPr>
          <w:p w:rsidR="005B127B" w:rsidRPr="003A4E03" w:rsidRDefault="005B127B" w:rsidP="004C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(преподаваемые предметы)</w:t>
            </w:r>
          </w:p>
        </w:tc>
        <w:tc>
          <w:tcPr>
            <w:tcW w:w="4894" w:type="dxa"/>
          </w:tcPr>
          <w:p w:rsidR="005B127B" w:rsidRPr="00AF02D6" w:rsidRDefault="005B127B" w:rsidP="008F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Пройдено в 202</w:t>
            </w:r>
            <w:r w:rsidR="008F7E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F7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B127B" w:rsidRPr="003A4E03" w:rsidRDefault="005B127B" w:rsidP="008F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Планируют в 202</w:t>
            </w:r>
            <w:r w:rsidR="008F7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F7E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B127B" w:rsidRPr="003A4E03" w:rsidRDefault="005B127B" w:rsidP="008F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Планируют в 202</w:t>
            </w:r>
            <w:r w:rsidR="008F7E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="008F7E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5B127B" w:rsidRDefault="005B127B" w:rsidP="008F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Планируют в 202</w:t>
            </w:r>
            <w:r w:rsidR="008F7E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F7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127B" w:rsidRPr="003A4E03" w:rsidTr="007A4292">
        <w:trPr>
          <w:trHeight w:val="500"/>
        </w:trPr>
        <w:tc>
          <w:tcPr>
            <w:tcW w:w="539" w:type="dxa"/>
          </w:tcPr>
          <w:p w:rsidR="005B127B" w:rsidRPr="007A4292" w:rsidRDefault="005B127B" w:rsidP="007A4292">
            <w:pPr>
              <w:pStyle w:val="a6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127B" w:rsidRPr="003A4E03" w:rsidRDefault="005B127B" w:rsidP="006774BE">
            <w:pPr>
              <w:rPr>
                <w:rFonts w:ascii="Times New Roman" w:hAnsi="Times New Roman"/>
                <w:sz w:val="24"/>
                <w:szCs w:val="24"/>
              </w:rPr>
            </w:pPr>
            <w:r w:rsidRPr="003A4E03">
              <w:rPr>
                <w:rFonts w:ascii="Times New Roman" w:hAnsi="Times New Roman"/>
                <w:sz w:val="24"/>
                <w:szCs w:val="24"/>
              </w:rPr>
              <w:t>Моисеенкова Елена Викторовна</w:t>
            </w:r>
          </w:p>
        </w:tc>
        <w:tc>
          <w:tcPr>
            <w:tcW w:w="1910" w:type="dxa"/>
          </w:tcPr>
          <w:p w:rsidR="005B127B" w:rsidRDefault="005B127B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5B127B" w:rsidRDefault="005B127B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  <w:p w:rsidR="005B127B" w:rsidRPr="003A4E03" w:rsidRDefault="005B127B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Астрономия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4" w:type="dxa"/>
          </w:tcPr>
          <w:p w:rsidR="005B127B" w:rsidRDefault="00DF5DE9" w:rsidP="007E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современного цифрового оборудования для повышения качества естественно-научного образования («Точка Роста: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Физика»), СКИРО ПК и ПРО, 48 Ч, 21-29.09.2023</w:t>
            </w:r>
            <w:proofErr w:type="gramEnd"/>
          </w:p>
          <w:p w:rsidR="00DF5DE9" w:rsidRDefault="00DF5DE9" w:rsidP="00DF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для администраторов образовательных организаций, муниципальных и региональных координаторов по взаимодействию с компонентами цифровой образовательной среды на платформе ФГИС «Моя школа», 36 ч,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DF5DE9" w:rsidRDefault="00DF5DE9" w:rsidP="007E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112BF9"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ОВЗ в условиях реализации ФГОС, ООО «Образовательный центр </w:t>
            </w:r>
            <w:proofErr w:type="spellStart"/>
            <w:r w:rsidR="00112BF9">
              <w:rPr>
                <w:rFonts w:ascii="Times New Roman" w:hAnsi="Times New Roman" w:cs="Times New Roman"/>
                <w:sz w:val="24"/>
                <w:szCs w:val="24"/>
              </w:rPr>
              <w:t>ИТ-Перемена</w:t>
            </w:r>
            <w:proofErr w:type="spellEnd"/>
            <w:r w:rsidR="00112BF9">
              <w:rPr>
                <w:rFonts w:ascii="Times New Roman" w:hAnsi="Times New Roman" w:cs="Times New Roman"/>
                <w:sz w:val="24"/>
                <w:szCs w:val="24"/>
              </w:rPr>
              <w:t>», 72 ч, 15.11.2023</w:t>
            </w:r>
          </w:p>
          <w:p w:rsidR="00112BF9" w:rsidRDefault="00112BF9" w:rsidP="0011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первой помощи в образовательной организации,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ИТ-Перемена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72 ч, 15.11.2023</w:t>
            </w:r>
          </w:p>
          <w:p w:rsidR="00112BF9" w:rsidRDefault="00112BF9" w:rsidP="0011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оцессе реализации ФГОС,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ИТ-Перемена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72 ч, 15.11.2023</w:t>
            </w:r>
          </w:p>
          <w:p w:rsidR="00112BF9" w:rsidRDefault="00112BF9" w:rsidP="0011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образовательных организациях, Единый урок РФ, 36 ч, 01.12.2023</w:t>
            </w:r>
          </w:p>
          <w:p w:rsidR="00112BF9" w:rsidRDefault="00112BF9" w:rsidP="0011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пострадавшим,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«Федеральный институт повышения квалификации», 16 ч, 02.04.2024</w:t>
            </w:r>
          </w:p>
          <w:p w:rsidR="00112BF9" w:rsidRPr="003A4E03" w:rsidRDefault="00112BF9" w:rsidP="007E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безопасным методам и приемам выполнения работ при воздействии вредных и (или) опасных производственных факторов, источников опасности,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идентифицированных в рамках специальной оценки условий труда и оценки профессиональных рисков,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«Федеральный институт повышения квалификации», 16 ч, 02.04.2024</w:t>
            </w:r>
          </w:p>
        </w:tc>
        <w:tc>
          <w:tcPr>
            <w:tcW w:w="2126" w:type="dxa"/>
          </w:tcPr>
          <w:p w:rsidR="005B127B" w:rsidRPr="003A4E03" w:rsidRDefault="005B127B" w:rsidP="00C9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Курсы СКИРО 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физики</w:t>
            </w:r>
          </w:p>
        </w:tc>
        <w:tc>
          <w:tcPr>
            <w:tcW w:w="2126" w:type="dxa"/>
          </w:tcPr>
          <w:p w:rsidR="005B127B" w:rsidRDefault="00B87F29" w:rsidP="00B8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СКИРО 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руководителей ОО</w:t>
            </w:r>
          </w:p>
        </w:tc>
        <w:tc>
          <w:tcPr>
            <w:tcW w:w="2127" w:type="dxa"/>
          </w:tcPr>
          <w:p w:rsidR="005B127B" w:rsidRDefault="005B127B" w:rsidP="00C9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7B" w:rsidRPr="003A4E03" w:rsidTr="007A4292">
        <w:trPr>
          <w:trHeight w:val="500"/>
        </w:trPr>
        <w:tc>
          <w:tcPr>
            <w:tcW w:w="539" w:type="dxa"/>
          </w:tcPr>
          <w:p w:rsidR="005B127B" w:rsidRPr="007A4292" w:rsidRDefault="005B127B" w:rsidP="007A4292">
            <w:pPr>
              <w:pStyle w:val="a6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127B" w:rsidRPr="003A4E03" w:rsidRDefault="005B127B" w:rsidP="004B2E4F">
            <w:pPr>
              <w:rPr>
                <w:rFonts w:ascii="Times New Roman" w:hAnsi="Times New Roman"/>
                <w:sz w:val="24"/>
                <w:szCs w:val="24"/>
              </w:rPr>
            </w:pPr>
            <w:r w:rsidRPr="003A4E03">
              <w:rPr>
                <w:rFonts w:ascii="Times New Roman" w:hAnsi="Times New Roman"/>
                <w:sz w:val="24"/>
                <w:szCs w:val="24"/>
              </w:rPr>
              <w:t>Шкурко Ксения Сергеевна</w:t>
            </w:r>
          </w:p>
        </w:tc>
        <w:tc>
          <w:tcPr>
            <w:tcW w:w="1910" w:type="dxa"/>
          </w:tcPr>
          <w:p w:rsidR="005B127B" w:rsidRDefault="005B127B" w:rsidP="004B2E4F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5B127B" w:rsidRPr="003A4E03" w:rsidRDefault="005B127B" w:rsidP="004B2E4F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  <w:p w:rsidR="005B127B" w:rsidRPr="003A4E03" w:rsidRDefault="005B127B" w:rsidP="004B2E4F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4" w:type="dxa"/>
          </w:tcPr>
          <w:p w:rsidR="005B127B" w:rsidRDefault="006408F2" w:rsidP="004B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современного цифрового оборудования для повышения качества естественно-научного образования («Точка Роста: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Химия»), СКИРО ПК и ПРО, 48 ч, 15-23.09.2023</w:t>
            </w:r>
            <w:proofErr w:type="gramEnd"/>
          </w:p>
          <w:p w:rsidR="006408F2" w:rsidRDefault="006408F2" w:rsidP="0064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школа», 36 ч,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6408F2" w:rsidRDefault="006408F2" w:rsidP="0064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для администраторов образовательных организаций, муниципальных и региональных координаторов по взаимодействию с компонентами цифровой образовательной среды на платформе ФГИС «Моя школа», 36 ч,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6408F2" w:rsidRDefault="006408F2" w:rsidP="0064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образовательных организациях, Единый урок РФ, 36 ч, 01.12.2023</w:t>
            </w:r>
          </w:p>
          <w:p w:rsidR="006408F2" w:rsidRDefault="006408F2" w:rsidP="004B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учебного предмета «Биология» с использованием оборудования в центре цифрового образования «Точка Роста», ЧОУ ДПО «Донской экономико-правовой колледж предпринимательства (ДЭПК), 36 ч, 18-21.12.2023</w:t>
            </w:r>
          </w:p>
          <w:p w:rsidR="006408F2" w:rsidRDefault="006408F2" w:rsidP="004B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региональной предметной комиссии при проведении ГИА по образовательным программам ООО по предмету «Химия», СКИРО ПК и ПРО, 24 ч, 30.01-01.02.2024</w:t>
            </w:r>
          </w:p>
          <w:p w:rsidR="006408F2" w:rsidRDefault="006408F2" w:rsidP="004B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подготовки обучающихся к процедурам оценки качества биологического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(в том числе в области функциональной грамотности обучающихся), СКИРО ПК и ПРО, 36 ч, 06-13.03.2024</w:t>
            </w:r>
          </w:p>
          <w:p w:rsidR="006408F2" w:rsidRDefault="006408F2" w:rsidP="0064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пострадавшим,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«Федеральный институт повышения квалификации», 16 ч, 02.04.2024</w:t>
            </w:r>
          </w:p>
          <w:p w:rsidR="006408F2" w:rsidRDefault="006408F2" w:rsidP="0064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«Федеральный институт повышения квалификации», 16 ч, 02.04.2024</w:t>
            </w:r>
          </w:p>
          <w:p w:rsidR="006408F2" w:rsidRDefault="006408F2" w:rsidP="0064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36 ч, 25.03-10.04.2024</w:t>
            </w:r>
          </w:p>
          <w:p w:rsidR="006408F2" w:rsidRDefault="00B87F29" w:rsidP="0064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 и профессиональная ориентация в образовательной организации, СКИРО ПК и ПРО, 36 ч, 19-25.04.2024</w:t>
            </w:r>
          </w:p>
          <w:p w:rsidR="00CE0C80" w:rsidRPr="003A4E03" w:rsidRDefault="00CE0C80" w:rsidP="0064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C80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«Организация менеджмента в образовательной организации»,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600 часов, 06.03.2024 г</w:t>
            </w:r>
          </w:p>
        </w:tc>
        <w:tc>
          <w:tcPr>
            <w:tcW w:w="2126" w:type="dxa"/>
          </w:tcPr>
          <w:p w:rsidR="005B127B" w:rsidRPr="003A4E03" w:rsidRDefault="00B87F29" w:rsidP="00B8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Курсы СКИРО 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заместителей директора по УВР</w:t>
            </w:r>
          </w:p>
        </w:tc>
        <w:tc>
          <w:tcPr>
            <w:tcW w:w="2126" w:type="dxa"/>
          </w:tcPr>
          <w:p w:rsidR="005B127B" w:rsidRDefault="00B87F29" w:rsidP="00B8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СКИРО 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химии</w:t>
            </w:r>
          </w:p>
        </w:tc>
        <w:tc>
          <w:tcPr>
            <w:tcW w:w="2127" w:type="dxa"/>
          </w:tcPr>
          <w:p w:rsidR="005B127B" w:rsidRDefault="00B87F29" w:rsidP="004B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СКИРО 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биологии</w:t>
            </w:r>
          </w:p>
        </w:tc>
      </w:tr>
      <w:tr w:rsidR="005B127B" w:rsidRPr="003A4E03" w:rsidTr="007A4292">
        <w:trPr>
          <w:trHeight w:val="485"/>
        </w:trPr>
        <w:tc>
          <w:tcPr>
            <w:tcW w:w="539" w:type="dxa"/>
          </w:tcPr>
          <w:p w:rsidR="005B127B" w:rsidRPr="007A4292" w:rsidRDefault="005B127B" w:rsidP="007A4292">
            <w:pPr>
              <w:pStyle w:val="a6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127B" w:rsidRPr="003A4E03" w:rsidRDefault="005B127B" w:rsidP="006774BE">
            <w:pPr>
              <w:rPr>
                <w:rFonts w:ascii="Times New Roman" w:hAnsi="Times New Roman"/>
                <w:sz w:val="24"/>
                <w:szCs w:val="24"/>
              </w:rPr>
            </w:pPr>
            <w:r w:rsidRPr="003A4E03">
              <w:rPr>
                <w:rFonts w:ascii="Times New Roman" w:hAnsi="Times New Roman"/>
                <w:sz w:val="24"/>
                <w:szCs w:val="24"/>
              </w:rPr>
              <w:t>Щепелеева Елена Ивановна</w:t>
            </w:r>
          </w:p>
        </w:tc>
        <w:tc>
          <w:tcPr>
            <w:tcW w:w="1910" w:type="dxa"/>
          </w:tcPr>
          <w:p w:rsidR="005B127B" w:rsidRDefault="005B127B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5B127B" w:rsidRPr="003A4E03" w:rsidRDefault="005B127B" w:rsidP="00C5055A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4" w:type="dxa"/>
          </w:tcPr>
          <w:p w:rsidR="00B87F29" w:rsidRDefault="00B87F29" w:rsidP="00B8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школа», 36 ч,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B87F29" w:rsidRDefault="00B87F29" w:rsidP="00B8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первой помощи в образовательной организации,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ИТ-Перемена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72 ч, 15.11.2023</w:t>
            </w:r>
          </w:p>
          <w:p w:rsidR="00B87F29" w:rsidRDefault="00B87F29" w:rsidP="00B8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оцессе реализации ФГОС,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ИТ-Перемена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72 ч, 15.11.2023</w:t>
            </w:r>
          </w:p>
          <w:p w:rsidR="00B87F29" w:rsidRDefault="00B87F29" w:rsidP="00B8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с ОВЗ в условиях реализации ФГОС,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ИТ-Перемена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72 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15.11.2023</w:t>
            </w:r>
          </w:p>
          <w:p w:rsidR="00B87F29" w:rsidRDefault="00B87F29" w:rsidP="00B8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образовательных организациях, Единый урок РФ, 36 ч, 01.12.2023</w:t>
            </w:r>
          </w:p>
          <w:p w:rsidR="00B87F29" w:rsidRDefault="00B87F29" w:rsidP="00B8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пострадавшим,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«Федеральный институт повышения квалификации», 16 ч, 02.04.2024</w:t>
            </w:r>
          </w:p>
          <w:p w:rsidR="00B87F29" w:rsidRDefault="00B87F29" w:rsidP="00B8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«Федеральный институт повышения квалификации», 16 ч, 02.04.2024</w:t>
            </w:r>
          </w:p>
          <w:p w:rsidR="005B127B" w:rsidRPr="003A4E03" w:rsidRDefault="00B87F29" w:rsidP="007E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урок технологии в едином образовательном пространстве, СКИРО ПК и ПРО, 36 ч, 04-10.04.2024</w:t>
            </w:r>
          </w:p>
        </w:tc>
        <w:tc>
          <w:tcPr>
            <w:tcW w:w="2126" w:type="dxa"/>
          </w:tcPr>
          <w:p w:rsidR="005B127B" w:rsidRPr="003A4E03" w:rsidRDefault="005B127B" w:rsidP="00B8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Курсы СКИРО 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F29">
              <w:rPr>
                <w:rFonts w:ascii="Times New Roman" w:hAnsi="Times New Roman" w:cs="Times New Roman"/>
                <w:sz w:val="24"/>
                <w:szCs w:val="24"/>
              </w:rPr>
              <w:t>заместителей директора по ВР</w:t>
            </w:r>
          </w:p>
        </w:tc>
        <w:tc>
          <w:tcPr>
            <w:tcW w:w="2126" w:type="dxa"/>
          </w:tcPr>
          <w:p w:rsidR="005B127B" w:rsidRDefault="005B127B" w:rsidP="00C9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B127B" w:rsidRDefault="005B127B" w:rsidP="00C9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7B" w:rsidRPr="003A4E03" w:rsidTr="007A4292">
        <w:trPr>
          <w:trHeight w:val="235"/>
        </w:trPr>
        <w:tc>
          <w:tcPr>
            <w:tcW w:w="539" w:type="dxa"/>
          </w:tcPr>
          <w:p w:rsidR="005B127B" w:rsidRPr="007A4292" w:rsidRDefault="005B127B" w:rsidP="007A4292">
            <w:pPr>
              <w:pStyle w:val="a6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127B" w:rsidRPr="003A4E03" w:rsidRDefault="005B127B" w:rsidP="006774BE">
            <w:pPr>
              <w:rPr>
                <w:rFonts w:ascii="Times New Roman" w:hAnsi="Times New Roman"/>
                <w:sz w:val="24"/>
                <w:szCs w:val="24"/>
              </w:rPr>
            </w:pPr>
            <w:r w:rsidRPr="003A4E03">
              <w:rPr>
                <w:rFonts w:ascii="Times New Roman" w:hAnsi="Times New Roman"/>
                <w:sz w:val="24"/>
                <w:szCs w:val="24"/>
              </w:rPr>
              <w:t>Бибаев Михаил Алексеевич</w:t>
            </w:r>
          </w:p>
        </w:tc>
        <w:tc>
          <w:tcPr>
            <w:tcW w:w="1910" w:type="dxa"/>
          </w:tcPr>
          <w:p w:rsidR="005B127B" w:rsidRPr="003A4E03" w:rsidRDefault="005B127B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ОБЖ</w:t>
            </w:r>
          </w:p>
        </w:tc>
        <w:tc>
          <w:tcPr>
            <w:tcW w:w="4894" w:type="dxa"/>
          </w:tcPr>
          <w:p w:rsidR="005B127B" w:rsidRDefault="008F7E1D" w:rsidP="009D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школа», 36 ч,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8F7E1D" w:rsidRDefault="008F7E1D" w:rsidP="009D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первой помощи в образовательной организации,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ИТ-Перемена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72 ч, 15.11.2023</w:t>
            </w:r>
          </w:p>
          <w:p w:rsidR="008F7E1D" w:rsidRDefault="008F7E1D" w:rsidP="008F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оцессе реализации ФГОС,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ИТ-Перемена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72 ч, 15.11.2023</w:t>
            </w:r>
          </w:p>
          <w:p w:rsidR="008F7E1D" w:rsidRDefault="008F7E1D" w:rsidP="008F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с ОВЗ в условиях реализации ФГОС,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ИТ-Перемена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72 ч, 15.11.2023</w:t>
            </w:r>
          </w:p>
          <w:p w:rsidR="008F7E1D" w:rsidRDefault="008F7E1D" w:rsidP="008F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пострадавшим,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«Федеральный институт повышения квалификации», 16 ч, 02.04.2024</w:t>
            </w:r>
          </w:p>
          <w:p w:rsidR="008F7E1D" w:rsidRDefault="008F7E1D" w:rsidP="008F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безопасным методам и приемам выполнения работ при воздействии вредных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«Федеральный институт повышения квалификации», 16 ч, 02.04.2024</w:t>
            </w:r>
          </w:p>
          <w:p w:rsidR="007A4292" w:rsidRPr="003A4E03" w:rsidRDefault="007A4292" w:rsidP="008F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преподавания учебного предмета ОБЗР в условиях внесения изменений в ФОП ООО и ФОП СОО», ФГАОУ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«Государственный университет просвещения», 24 ч, 11.06-03.07.2024</w:t>
            </w:r>
          </w:p>
        </w:tc>
        <w:tc>
          <w:tcPr>
            <w:tcW w:w="2126" w:type="dxa"/>
          </w:tcPr>
          <w:p w:rsidR="005B127B" w:rsidRPr="003A4E03" w:rsidRDefault="00B87F29" w:rsidP="00B87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Курсы СКИРО 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ОБЗР</w:t>
            </w:r>
          </w:p>
        </w:tc>
        <w:tc>
          <w:tcPr>
            <w:tcW w:w="2126" w:type="dxa"/>
          </w:tcPr>
          <w:p w:rsidR="005B127B" w:rsidRPr="003A4E03" w:rsidRDefault="005B127B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B127B" w:rsidRPr="003A4E03" w:rsidRDefault="005B127B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27B" w:rsidRPr="003A4E03" w:rsidTr="007A4292">
        <w:trPr>
          <w:trHeight w:val="500"/>
        </w:trPr>
        <w:tc>
          <w:tcPr>
            <w:tcW w:w="539" w:type="dxa"/>
          </w:tcPr>
          <w:p w:rsidR="005B127B" w:rsidRPr="007A4292" w:rsidRDefault="005B127B" w:rsidP="007A4292">
            <w:pPr>
              <w:pStyle w:val="a6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127B" w:rsidRPr="003A4E03" w:rsidRDefault="005B127B" w:rsidP="006774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E03">
              <w:rPr>
                <w:rFonts w:ascii="Times New Roman" w:hAnsi="Times New Roman"/>
                <w:sz w:val="24"/>
                <w:szCs w:val="24"/>
              </w:rPr>
              <w:t>Вакурова</w:t>
            </w:r>
            <w:proofErr w:type="spellEnd"/>
            <w:r w:rsidRPr="003A4E03">
              <w:rPr>
                <w:rFonts w:ascii="Times New Roman" w:hAnsi="Times New Roman"/>
                <w:sz w:val="24"/>
                <w:szCs w:val="24"/>
              </w:rPr>
              <w:t xml:space="preserve"> Светлана Фёдоровна</w:t>
            </w:r>
          </w:p>
        </w:tc>
        <w:tc>
          <w:tcPr>
            <w:tcW w:w="1910" w:type="dxa"/>
          </w:tcPr>
          <w:p w:rsidR="005B127B" w:rsidRPr="003A4E03" w:rsidRDefault="005B127B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4894" w:type="dxa"/>
          </w:tcPr>
          <w:p w:rsidR="008F7E1D" w:rsidRDefault="008F7E1D" w:rsidP="008F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школа», 36 ч,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5B127B" w:rsidRDefault="008F7E1D" w:rsidP="0067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образовательных организациях, Единый урок РФ, 36 ч, 01.12.2023</w:t>
            </w:r>
          </w:p>
          <w:p w:rsidR="008F7E1D" w:rsidRDefault="008F7E1D" w:rsidP="008F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пострадавшим,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«Федеральный институт повышения квалификации», 16 ч, 02.04.2024</w:t>
            </w:r>
          </w:p>
          <w:p w:rsidR="008F7E1D" w:rsidRDefault="008F7E1D" w:rsidP="008F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«Федеральный институт повышения квалификации», 16 ч, 02.04.2024</w:t>
            </w:r>
          </w:p>
          <w:p w:rsidR="008F7E1D" w:rsidRPr="003A4E03" w:rsidRDefault="008F7E1D" w:rsidP="008F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преподавания учебного предмета «Физическая культура 1-4 классы» в условиях обновленных ФГОС НОО и ФОП НОО, 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«Государственный университет просвещения», 36 ч, 16.10-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30.10.2023</w:t>
            </w:r>
          </w:p>
        </w:tc>
        <w:tc>
          <w:tcPr>
            <w:tcW w:w="2126" w:type="dxa"/>
          </w:tcPr>
          <w:p w:rsidR="005B127B" w:rsidRPr="003A4E03" w:rsidRDefault="00B87F29" w:rsidP="00B8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Курсы СКИРО 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классных руководителей</w:t>
            </w:r>
          </w:p>
        </w:tc>
        <w:tc>
          <w:tcPr>
            <w:tcW w:w="2126" w:type="dxa"/>
          </w:tcPr>
          <w:p w:rsidR="005B127B" w:rsidRPr="003A4E03" w:rsidRDefault="005B127B" w:rsidP="00D77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B127B" w:rsidRPr="003A4E03" w:rsidRDefault="005B127B" w:rsidP="00D77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7B" w:rsidRPr="003A4E03" w:rsidTr="007A4292">
        <w:trPr>
          <w:trHeight w:val="235"/>
        </w:trPr>
        <w:tc>
          <w:tcPr>
            <w:tcW w:w="539" w:type="dxa"/>
          </w:tcPr>
          <w:p w:rsidR="005B127B" w:rsidRPr="007A4292" w:rsidRDefault="005B127B" w:rsidP="007A4292">
            <w:pPr>
              <w:pStyle w:val="a6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127B" w:rsidRPr="003A4E03" w:rsidRDefault="005B127B" w:rsidP="006774BE">
            <w:pPr>
              <w:rPr>
                <w:rFonts w:ascii="Times New Roman" w:hAnsi="Times New Roman"/>
                <w:sz w:val="24"/>
                <w:szCs w:val="24"/>
              </w:rPr>
            </w:pPr>
            <w:r w:rsidRPr="003A4E03">
              <w:rPr>
                <w:rFonts w:ascii="Times New Roman" w:hAnsi="Times New Roman"/>
                <w:sz w:val="24"/>
                <w:szCs w:val="24"/>
              </w:rPr>
              <w:t>Корнова Наталья Андреевна</w:t>
            </w:r>
          </w:p>
        </w:tc>
        <w:tc>
          <w:tcPr>
            <w:tcW w:w="1910" w:type="dxa"/>
          </w:tcPr>
          <w:p w:rsidR="005B127B" w:rsidRPr="003A4E03" w:rsidRDefault="005B127B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, музыка, МХК, родной язык, родная литература</w:t>
            </w:r>
          </w:p>
        </w:tc>
        <w:tc>
          <w:tcPr>
            <w:tcW w:w="4894" w:type="dxa"/>
          </w:tcPr>
          <w:p w:rsidR="00DF5DE9" w:rsidRDefault="00DF5DE9" w:rsidP="00DF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школа», 36 ч,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DF5DE9" w:rsidRDefault="00DF5DE9" w:rsidP="00DF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образовательных организациях, Единый урок РФ, 36 ч, 01.12.2023</w:t>
            </w:r>
          </w:p>
          <w:p w:rsidR="00DF5DE9" w:rsidRDefault="00DF5DE9" w:rsidP="00DF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пострадавшим,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«Федеральный институт повышения квалификации», 16 ч, 02.04.2024</w:t>
            </w:r>
          </w:p>
          <w:p w:rsidR="005B127B" w:rsidRPr="00677FB2" w:rsidRDefault="00DF5DE9" w:rsidP="0067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«Федеральный институт повышения квалификации», 16 ч, 02.04.2024</w:t>
            </w:r>
          </w:p>
        </w:tc>
        <w:tc>
          <w:tcPr>
            <w:tcW w:w="2126" w:type="dxa"/>
          </w:tcPr>
          <w:p w:rsidR="005B127B" w:rsidRPr="003A4E03" w:rsidRDefault="00B87F29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СКИРО 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классных руководителей</w:t>
            </w:r>
          </w:p>
        </w:tc>
        <w:tc>
          <w:tcPr>
            <w:tcW w:w="2126" w:type="dxa"/>
          </w:tcPr>
          <w:p w:rsidR="005B127B" w:rsidRDefault="00B87F29" w:rsidP="007D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СКИРО 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ИЗО</w:t>
            </w:r>
          </w:p>
        </w:tc>
        <w:tc>
          <w:tcPr>
            <w:tcW w:w="2127" w:type="dxa"/>
          </w:tcPr>
          <w:p w:rsidR="005B127B" w:rsidRDefault="005B127B" w:rsidP="007D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7B" w:rsidRPr="003A4E03" w:rsidTr="007A4292">
        <w:trPr>
          <w:trHeight w:val="485"/>
        </w:trPr>
        <w:tc>
          <w:tcPr>
            <w:tcW w:w="539" w:type="dxa"/>
          </w:tcPr>
          <w:p w:rsidR="005B127B" w:rsidRPr="007A4292" w:rsidRDefault="005B127B" w:rsidP="007A4292">
            <w:pPr>
              <w:pStyle w:val="a6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127B" w:rsidRPr="003A4E03" w:rsidRDefault="005B127B" w:rsidP="006774BE">
            <w:pPr>
              <w:rPr>
                <w:rFonts w:ascii="Times New Roman" w:hAnsi="Times New Roman"/>
                <w:sz w:val="24"/>
                <w:szCs w:val="24"/>
              </w:rPr>
            </w:pPr>
            <w:r w:rsidRPr="003A4E03">
              <w:rPr>
                <w:rFonts w:ascii="Times New Roman" w:hAnsi="Times New Roman"/>
                <w:sz w:val="24"/>
                <w:szCs w:val="24"/>
              </w:rPr>
              <w:t>Курочкина Светлана Петровна</w:t>
            </w:r>
          </w:p>
        </w:tc>
        <w:tc>
          <w:tcPr>
            <w:tcW w:w="1910" w:type="dxa"/>
          </w:tcPr>
          <w:p w:rsidR="005B127B" w:rsidRPr="003A4E03" w:rsidRDefault="005B127B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894" w:type="dxa"/>
          </w:tcPr>
          <w:p w:rsidR="00DF5DE9" w:rsidRDefault="00DF5DE9" w:rsidP="00DF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пострадавшим,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«Федеральный институт повышения квалификации», 16 ч, 02.04.2024</w:t>
            </w:r>
          </w:p>
          <w:p w:rsidR="005B127B" w:rsidRPr="003A4E03" w:rsidRDefault="00DF5DE9" w:rsidP="00DF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«Федеральный институт повышения квалификации», 16 ч, 02.04.2024</w:t>
            </w:r>
          </w:p>
        </w:tc>
        <w:tc>
          <w:tcPr>
            <w:tcW w:w="2126" w:type="dxa"/>
          </w:tcPr>
          <w:p w:rsidR="005B127B" w:rsidRPr="003A4E03" w:rsidRDefault="005B127B" w:rsidP="007D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127B" w:rsidRDefault="005B127B" w:rsidP="007D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B127B" w:rsidRDefault="005B127B" w:rsidP="007D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7B" w:rsidRPr="003A4E03" w:rsidTr="007A4292">
        <w:trPr>
          <w:trHeight w:val="500"/>
        </w:trPr>
        <w:tc>
          <w:tcPr>
            <w:tcW w:w="539" w:type="dxa"/>
          </w:tcPr>
          <w:p w:rsidR="005B127B" w:rsidRPr="007A4292" w:rsidRDefault="005B127B" w:rsidP="007A4292">
            <w:pPr>
              <w:pStyle w:val="a6"/>
              <w:numPr>
                <w:ilvl w:val="0"/>
                <w:numId w:val="1"/>
              </w:numPr>
              <w:ind w:left="3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127B" w:rsidRPr="003A4E03" w:rsidRDefault="005B127B" w:rsidP="006774BE">
            <w:pPr>
              <w:rPr>
                <w:rFonts w:ascii="Times New Roman" w:hAnsi="Times New Roman"/>
                <w:sz w:val="24"/>
                <w:szCs w:val="24"/>
              </w:rPr>
            </w:pPr>
            <w:r w:rsidRPr="003A4E03">
              <w:rPr>
                <w:rFonts w:ascii="Times New Roman" w:hAnsi="Times New Roman"/>
                <w:sz w:val="24"/>
                <w:szCs w:val="24"/>
              </w:rPr>
              <w:t>Лозовая Наталья Владимировна</w:t>
            </w:r>
          </w:p>
        </w:tc>
        <w:tc>
          <w:tcPr>
            <w:tcW w:w="1910" w:type="dxa"/>
          </w:tcPr>
          <w:p w:rsidR="005B127B" w:rsidRPr="003A4E03" w:rsidRDefault="005B127B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4894" w:type="dxa"/>
          </w:tcPr>
          <w:p w:rsidR="00DF5DE9" w:rsidRDefault="00DF5DE9" w:rsidP="00DF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для педагогов образовательных организаций по взаимодействию с компонентами цифровой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среды на платформе ФГИС «Моя школа», 36 ч,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DF5DE9" w:rsidRDefault="00DF5DE9" w:rsidP="00DF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образовательных организациях, Единый урок РФ, 36 ч, 01.12.2023</w:t>
            </w:r>
          </w:p>
          <w:p w:rsidR="00DF5DE9" w:rsidRDefault="00DF5DE9" w:rsidP="00DF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пострадавшим,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«Федеральный институт повышения квалификации», 16 ч, 02.04.2024</w:t>
            </w:r>
          </w:p>
          <w:p w:rsidR="005B127B" w:rsidRPr="00677FB2" w:rsidRDefault="00DF5DE9" w:rsidP="00DF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«Федеральный институт повышения квалификации», 16 ч, 02.04.2024</w:t>
            </w:r>
          </w:p>
        </w:tc>
        <w:tc>
          <w:tcPr>
            <w:tcW w:w="2126" w:type="dxa"/>
          </w:tcPr>
          <w:p w:rsidR="005B127B" w:rsidRPr="003A4E03" w:rsidRDefault="005B127B" w:rsidP="008A08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Курсы СКИРО 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126" w:type="dxa"/>
          </w:tcPr>
          <w:p w:rsidR="005B127B" w:rsidRDefault="005B127B" w:rsidP="008A0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B127B" w:rsidRDefault="005B127B" w:rsidP="008A0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7B" w:rsidRPr="003A4E03" w:rsidTr="007A4292">
        <w:trPr>
          <w:trHeight w:val="477"/>
        </w:trPr>
        <w:tc>
          <w:tcPr>
            <w:tcW w:w="539" w:type="dxa"/>
          </w:tcPr>
          <w:p w:rsidR="005B127B" w:rsidRPr="007A4292" w:rsidRDefault="005B127B" w:rsidP="007A4292">
            <w:pPr>
              <w:pStyle w:val="a6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127B" w:rsidRPr="003A4E03" w:rsidRDefault="005B127B" w:rsidP="006774BE">
            <w:pPr>
              <w:rPr>
                <w:rFonts w:ascii="Times New Roman" w:hAnsi="Times New Roman"/>
                <w:sz w:val="24"/>
                <w:szCs w:val="24"/>
              </w:rPr>
            </w:pPr>
            <w:r w:rsidRPr="003A4E03">
              <w:rPr>
                <w:rFonts w:ascii="Times New Roman" w:hAnsi="Times New Roman"/>
                <w:sz w:val="24"/>
                <w:szCs w:val="24"/>
              </w:rPr>
              <w:t>Львова Лариса Николаевна</w:t>
            </w:r>
          </w:p>
        </w:tc>
        <w:tc>
          <w:tcPr>
            <w:tcW w:w="1910" w:type="dxa"/>
          </w:tcPr>
          <w:p w:rsidR="005B127B" w:rsidRPr="003A4E03" w:rsidRDefault="005B127B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5B127B" w:rsidRPr="003A4E03" w:rsidRDefault="005B127B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  <w:p w:rsidR="005B127B" w:rsidRPr="003A4E03" w:rsidRDefault="005B127B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родной язык, </w:t>
            </w:r>
          </w:p>
          <w:p w:rsidR="005B127B" w:rsidRPr="003A4E03" w:rsidRDefault="005B127B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4894" w:type="dxa"/>
          </w:tcPr>
          <w:p w:rsidR="00DF5DE9" w:rsidRDefault="00DF5DE9" w:rsidP="00DF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школа», 36 ч,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5B127B" w:rsidRDefault="00DF5DE9" w:rsidP="007D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с ОВЗ на уроках русского языка и литературы в условиях реализации ФГОС,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ИТ-Перемена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72 ч, 09.11.2023</w:t>
            </w:r>
          </w:p>
          <w:p w:rsidR="00DF5DE9" w:rsidRDefault="00DF5DE9" w:rsidP="00DF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образовательных организациях, Единый урок РФ, 36 ч, 01.12.2023</w:t>
            </w:r>
          </w:p>
          <w:p w:rsidR="00DF5DE9" w:rsidRDefault="00DF5DE9" w:rsidP="00DF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пострадавшим,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«Федеральный институт повышения квалификации», 16 ч, 02.04.2024</w:t>
            </w:r>
          </w:p>
          <w:p w:rsidR="00DF5DE9" w:rsidRPr="003A4E03" w:rsidRDefault="00DF5DE9" w:rsidP="00DF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профессиональных рисков,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«Федеральный институт повышения квалификации», 16 ч, 02.04.2024</w:t>
            </w:r>
          </w:p>
        </w:tc>
        <w:tc>
          <w:tcPr>
            <w:tcW w:w="2126" w:type="dxa"/>
          </w:tcPr>
          <w:p w:rsidR="005B127B" w:rsidRPr="003A4E03" w:rsidRDefault="00B87F29" w:rsidP="00B8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Курсы СКИРО 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русского языка и литературы</w:t>
            </w:r>
          </w:p>
        </w:tc>
        <w:tc>
          <w:tcPr>
            <w:tcW w:w="2126" w:type="dxa"/>
          </w:tcPr>
          <w:p w:rsidR="005B127B" w:rsidRPr="003A4E03" w:rsidRDefault="005B127B" w:rsidP="007D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B127B" w:rsidRPr="003A4E03" w:rsidRDefault="005B127B" w:rsidP="005B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7B" w:rsidRPr="003A4E03" w:rsidTr="007A4292">
        <w:trPr>
          <w:trHeight w:val="485"/>
        </w:trPr>
        <w:tc>
          <w:tcPr>
            <w:tcW w:w="539" w:type="dxa"/>
          </w:tcPr>
          <w:p w:rsidR="005B127B" w:rsidRPr="007A4292" w:rsidRDefault="005B127B" w:rsidP="007A4292">
            <w:pPr>
              <w:pStyle w:val="a6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127B" w:rsidRPr="003A4E03" w:rsidRDefault="005B127B" w:rsidP="006774BE">
            <w:pPr>
              <w:rPr>
                <w:rFonts w:ascii="Times New Roman" w:hAnsi="Times New Roman"/>
                <w:sz w:val="24"/>
                <w:szCs w:val="24"/>
              </w:rPr>
            </w:pPr>
            <w:r w:rsidRPr="003A4E03">
              <w:rPr>
                <w:rFonts w:ascii="Times New Roman" w:hAnsi="Times New Roman"/>
                <w:sz w:val="24"/>
                <w:szCs w:val="24"/>
              </w:rPr>
              <w:t>Могильная Елена Валерьевна</w:t>
            </w:r>
          </w:p>
        </w:tc>
        <w:tc>
          <w:tcPr>
            <w:tcW w:w="1910" w:type="dxa"/>
          </w:tcPr>
          <w:p w:rsidR="005B127B" w:rsidRPr="003A4E03" w:rsidRDefault="005B127B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894" w:type="dxa"/>
          </w:tcPr>
          <w:p w:rsidR="00DF5DE9" w:rsidRDefault="00DF5DE9" w:rsidP="00DF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школа», 36 ч,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DF5DE9" w:rsidRDefault="00DF5DE9" w:rsidP="00DF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первой помощи в образовательной организации,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ИТ-Перемена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72 ч, 11.11.2023</w:t>
            </w:r>
          </w:p>
          <w:p w:rsidR="00DF5DE9" w:rsidRDefault="00DF5DE9" w:rsidP="00DF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оцессе реализации ФГОС,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ИТ-Перемена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72 ч, 11.11.2023</w:t>
            </w:r>
          </w:p>
          <w:p w:rsidR="00DF5DE9" w:rsidRDefault="00DF5DE9" w:rsidP="00DF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с ОВЗ в условиях реализации ФГОС,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ИТ-Перемена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72 ч, 11.11.2023</w:t>
            </w:r>
          </w:p>
          <w:p w:rsidR="00DF5DE9" w:rsidRDefault="00DF5DE9" w:rsidP="00DF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образовательных организациях, Единый урок РФ, 36 ч, 01.12.2023</w:t>
            </w:r>
          </w:p>
          <w:p w:rsidR="00DF5DE9" w:rsidRDefault="00DF5DE9" w:rsidP="00DF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пострадавшим,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«Федеральный институт повышения квалификации», 16 ч, 02.04.2024</w:t>
            </w:r>
          </w:p>
          <w:p w:rsidR="005B127B" w:rsidRPr="003A4E03" w:rsidRDefault="00DF5DE9" w:rsidP="00DF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«Федеральный институт повышения квалификации», 16 ч, 02.04.2024</w:t>
            </w:r>
          </w:p>
        </w:tc>
        <w:tc>
          <w:tcPr>
            <w:tcW w:w="2126" w:type="dxa"/>
          </w:tcPr>
          <w:p w:rsidR="005B127B" w:rsidRPr="003A4E03" w:rsidRDefault="00B87F29" w:rsidP="00C9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Курсы СКИРО ПК и ПРО для учителей физической культуры</w:t>
            </w:r>
            <w:proofErr w:type="gramEnd"/>
          </w:p>
        </w:tc>
        <w:tc>
          <w:tcPr>
            <w:tcW w:w="2126" w:type="dxa"/>
          </w:tcPr>
          <w:p w:rsidR="005B127B" w:rsidRPr="003A4E03" w:rsidRDefault="005B127B" w:rsidP="00201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B127B" w:rsidRDefault="005B127B" w:rsidP="00201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7B" w:rsidRPr="003A4E03" w:rsidTr="007A4292">
        <w:trPr>
          <w:trHeight w:val="407"/>
        </w:trPr>
        <w:tc>
          <w:tcPr>
            <w:tcW w:w="539" w:type="dxa"/>
          </w:tcPr>
          <w:p w:rsidR="005B127B" w:rsidRPr="007A4292" w:rsidRDefault="005B127B" w:rsidP="007A4292">
            <w:pPr>
              <w:pStyle w:val="a6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127B" w:rsidRPr="003A4E03" w:rsidRDefault="005B127B" w:rsidP="006774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E03">
              <w:rPr>
                <w:rFonts w:ascii="Times New Roman" w:hAnsi="Times New Roman"/>
                <w:sz w:val="24"/>
                <w:szCs w:val="24"/>
              </w:rPr>
              <w:t>Подгорелова</w:t>
            </w:r>
            <w:proofErr w:type="spellEnd"/>
            <w:r w:rsidRPr="003A4E03">
              <w:rPr>
                <w:rFonts w:ascii="Times New Roman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910" w:type="dxa"/>
          </w:tcPr>
          <w:p w:rsidR="005B127B" w:rsidRPr="003A4E03" w:rsidRDefault="005B127B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4894" w:type="dxa"/>
          </w:tcPr>
          <w:p w:rsidR="00112BF9" w:rsidRDefault="00112BF9" w:rsidP="0011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школа», 36 ч,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112BF9" w:rsidRDefault="00112BF9" w:rsidP="0011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персональных данных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организациях, Единый урок РФ, 36 ч, 01.12.2023</w:t>
            </w:r>
          </w:p>
          <w:p w:rsidR="00112BF9" w:rsidRDefault="00112BF9" w:rsidP="0011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пострадавшим,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«Федеральный институт повышения квалификации», 16 ч, 02.04.2024</w:t>
            </w:r>
          </w:p>
          <w:p w:rsidR="005B127B" w:rsidRPr="003A4E03" w:rsidRDefault="00112BF9" w:rsidP="0011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«Федеральный институт повышения квалификации», 16 ч, 02.04.2024</w:t>
            </w:r>
          </w:p>
        </w:tc>
        <w:tc>
          <w:tcPr>
            <w:tcW w:w="2126" w:type="dxa"/>
          </w:tcPr>
          <w:p w:rsidR="005B127B" w:rsidRPr="003A4E03" w:rsidRDefault="00B87F29" w:rsidP="00B8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Курсы СКИРО 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начальных классов</w:t>
            </w:r>
          </w:p>
        </w:tc>
        <w:tc>
          <w:tcPr>
            <w:tcW w:w="2126" w:type="dxa"/>
          </w:tcPr>
          <w:p w:rsidR="005B127B" w:rsidRPr="003A4E03" w:rsidRDefault="005B127B" w:rsidP="007E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B127B" w:rsidRPr="003A4E03" w:rsidRDefault="005B127B" w:rsidP="007E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7B" w:rsidRPr="003A4E03" w:rsidTr="007A4292">
        <w:trPr>
          <w:trHeight w:val="235"/>
        </w:trPr>
        <w:tc>
          <w:tcPr>
            <w:tcW w:w="539" w:type="dxa"/>
          </w:tcPr>
          <w:p w:rsidR="005B127B" w:rsidRPr="007A4292" w:rsidRDefault="005B127B" w:rsidP="007A4292">
            <w:pPr>
              <w:pStyle w:val="a6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127B" w:rsidRPr="003A4E03" w:rsidRDefault="005B127B" w:rsidP="006774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Полетаева Юлия Владимировна</w:t>
            </w:r>
          </w:p>
        </w:tc>
        <w:tc>
          <w:tcPr>
            <w:tcW w:w="1910" w:type="dxa"/>
          </w:tcPr>
          <w:p w:rsidR="005B127B" w:rsidRPr="003A4E03" w:rsidRDefault="005B127B" w:rsidP="006774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4894" w:type="dxa"/>
          </w:tcPr>
          <w:p w:rsidR="005B127B" w:rsidRPr="003A4E03" w:rsidRDefault="00112BF9" w:rsidP="009D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образовательных организациях, Единый урок РФ, 36 ч, 01.12.2023</w:t>
            </w:r>
          </w:p>
        </w:tc>
        <w:tc>
          <w:tcPr>
            <w:tcW w:w="2126" w:type="dxa"/>
          </w:tcPr>
          <w:p w:rsidR="005B127B" w:rsidRPr="003A4E03" w:rsidRDefault="005B127B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B127B" w:rsidRPr="003A4E03" w:rsidRDefault="005B127B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B127B" w:rsidRPr="003A4E03" w:rsidRDefault="005B127B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27B" w:rsidRPr="003A4E03" w:rsidTr="007A4292">
        <w:trPr>
          <w:trHeight w:val="235"/>
        </w:trPr>
        <w:tc>
          <w:tcPr>
            <w:tcW w:w="539" w:type="dxa"/>
          </w:tcPr>
          <w:p w:rsidR="005B127B" w:rsidRPr="007A4292" w:rsidRDefault="005B127B" w:rsidP="007A4292">
            <w:pPr>
              <w:pStyle w:val="a6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127B" w:rsidRDefault="005B127B" w:rsidP="006774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Резинкина Алла Владимировна</w:t>
            </w:r>
          </w:p>
        </w:tc>
        <w:tc>
          <w:tcPr>
            <w:tcW w:w="1910" w:type="dxa"/>
          </w:tcPr>
          <w:p w:rsidR="005B127B" w:rsidRDefault="005B127B" w:rsidP="006774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894" w:type="dxa"/>
          </w:tcPr>
          <w:p w:rsidR="005B127B" w:rsidRDefault="00112BF9" w:rsidP="009D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компетенций руководителя Центра «Точка Роста», СКИРО ПК и ПРО, 48 ч, 25.10-2.11.2023</w:t>
            </w:r>
          </w:p>
          <w:p w:rsidR="00112BF9" w:rsidRDefault="00112BF9" w:rsidP="0011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первой помощи в образовательной организации,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ИТ-Перемена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72 ч, 17.11.2023</w:t>
            </w:r>
          </w:p>
          <w:p w:rsidR="00112BF9" w:rsidRDefault="00112BF9" w:rsidP="0011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оцессе реализации ФГОС,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ИТ-Перемена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72 ч, 17.11.2023</w:t>
            </w:r>
          </w:p>
          <w:p w:rsidR="00112BF9" w:rsidRDefault="00112BF9" w:rsidP="0011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с ОВЗ в условиях реализации ФГОС,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ИТ-Перемена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72 ч, 17.11.2023</w:t>
            </w:r>
          </w:p>
          <w:p w:rsidR="00112BF9" w:rsidRDefault="00112BF9" w:rsidP="0011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образовательных организациях, Единый урок РФ, 36 ч, 01.12.2023</w:t>
            </w:r>
          </w:p>
          <w:p w:rsidR="00112BF9" w:rsidRDefault="00112BF9" w:rsidP="0011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пострадавшим,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«Федеральный институт повышения квалификации», 16 ч, 02.04.2024</w:t>
            </w:r>
          </w:p>
          <w:p w:rsidR="00112BF9" w:rsidRPr="003A4E03" w:rsidRDefault="00112BF9" w:rsidP="0011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безопасным методам и приемам выполнения работ при воздействии вредных и (или) опасных производственных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факторов, источников опасности, идентифицированных в рамках специальной оценки условий труда и оценки профессиональных рисков,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«Федеральный институт повышения квалификации», 16 ч, 02.04.2024</w:t>
            </w:r>
          </w:p>
        </w:tc>
        <w:tc>
          <w:tcPr>
            <w:tcW w:w="2126" w:type="dxa"/>
          </w:tcPr>
          <w:p w:rsidR="005B127B" w:rsidRPr="003A4E03" w:rsidRDefault="005B127B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B127B" w:rsidRPr="003A4E03" w:rsidRDefault="00B87F29" w:rsidP="00B87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СКИРО 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педагогов-психологов</w:t>
            </w:r>
          </w:p>
        </w:tc>
        <w:tc>
          <w:tcPr>
            <w:tcW w:w="2127" w:type="dxa"/>
          </w:tcPr>
          <w:p w:rsidR="005B127B" w:rsidRPr="003A4E03" w:rsidRDefault="005B127B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27B" w:rsidRPr="003A4E03" w:rsidTr="007A4292">
        <w:trPr>
          <w:trHeight w:val="485"/>
        </w:trPr>
        <w:tc>
          <w:tcPr>
            <w:tcW w:w="539" w:type="dxa"/>
          </w:tcPr>
          <w:p w:rsidR="005B127B" w:rsidRPr="007A4292" w:rsidRDefault="005B127B" w:rsidP="007A4292">
            <w:pPr>
              <w:pStyle w:val="a6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127B" w:rsidRPr="003A4E03" w:rsidRDefault="005B127B" w:rsidP="006774BE">
            <w:pPr>
              <w:rPr>
                <w:rFonts w:ascii="Times New Roman" w:hAnsi="Times New Roman"/>
                <w:sz w:val="24"/>
                <w:szCs w:val="24"/>
              </w:rPr>
            </w:pPr>
            <w:r w:rsidRPr="003A4E03">
              <w:rPr>
                <w:rFonts w:ascii="Times New Roman" w:hAnsi="Times New Roman"/>
                <w:sz w:val="24"/>
                <w:szCs w:val="24"/>
              </w:rPr>
              <w:t>Рыжова Наталья Сергеевна</w:t>
            </w:r>
          </w:p>
        </w:tc>
        <w:tc>
          <w:tcPr>
            <w:tcW w:w="1910" w:type="dxa"/>
          </w:tcPr>
          <w:p w:rsidR="005B127B" w:rsidRPr="003A4E03" w:rsidRDefault="005B127B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4894" w:type="dxa"/>
          </w:tcPr>
          <w:p w:rsidR="00112BF9" w:rsidRDefault="00112BF9" w:rsidP="0011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школа», 36 ч,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5B127B" w:rsidRDefault="00112BF9" w:rsidP="00C5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с ОВЗ согласно ФГОС и ФАОП ООО, ООО «Высшая школа делового администрирования, 108 ч, 08.11.2023</w:t>
            </w:r>
          </w:p>
          <w:p w:rsidR="00112BF9" w:rsidRDefault="00112BF9" w:rsidP="00C5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учителя начальных классов в соответствии с ФГОС НОО, ООО «Образовательный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ИТ-Перемена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72 ч, 01.12.2023</w:t>
            </w:r>
          </w:p>
          <w:p w:rsidR="00112BF9" w:rsidRDefault="00112BF9" w:rsidP="0011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пострадавшим,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«Федеральный институт повышения квалификации», 16 ч, 02.04.2024</w:t>
            </w:r>
          </w:p>
          <w:p w:rsidR="00112BF9" w:rsidRPr="003A4E03" w:rsidRDefault="00112BF9" w:rsidP="0011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«Федеральный институт повышения квалификации», 16 ч, 02.04.2024</w:t>
            </w:r>
          </w:p>
        </w:tc>
        <w:tc>
          <w:tcPr>
            <w:tcW w:w="2126" w:type="dxa"/>
          </w:tcPr>
          <w:p w:rsidR="005B127B" w:rsidRPr="003A4E03" w:rsidRDefault="00B87F29" w:rsidP="00B8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СКИРО 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начальных классов</w:t>
            </w:r>
          </w:p>
        </w:tc>
        <w:tc>
          <w:tcPr>
            <w:tcW w:w="2126" w:type="dxa"/>
          </w:tcPr>
          <w:p w:rsidR="005B127B" w:rsidRPr="003A4E03" w:rsidRDefault="005B127B" w:rsidP="007D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B127B" w:rsidRPr="003A4E03" w:rsidRDefault="005B127B" w:rsidP="007D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7B" w:rsidRPr="003A4E03" w:rsidTr="007A4292">
        <w:trPr>
          <w:trHeight w:val="235"/>
        </w:trPr>
        <w:tc>
          <w:tcPr>
            <w:tcW w:w="539" w:type="dxa"/>
          </w:tcPr>
          <w:p w:rsidR="005B127B" w:rsidRPr="007A4292" w:rsidRDefault="005B127B" w:rsidP="007A4292">
            <w:pPr>
              <w:pStyle w:val="a6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127B" w:rsidRPr="003A4E03" w:rsidRDefault="005B127B" w:rsidP="006774BE">
            <w:pPr>
              <w:rPr>
                <w:rFonts w:ascii="Times New Roman" w:hAnsi="Times New Roman"/>
                <w:sz w:val="24"/>
                <w:szCs w:val="24"/>
              </w:rPr>
            </w:pPr>
            <w:r w:rsidRPr="003A4E03">
              <w:rPr>
                <w:rFonts w:ascii="Times New Roman" w:hAnsi="Times New Roman"/>
                <w:sz w:val="24"/>
                <w:szCs w:val="24"/>
              </w:rPr>
              <w:t>Самарин Владимир Николаевич</w:t>
            </w:r>
          </w:p>
        </w:tc>
        <w:tc>
          <w:tcPr>
            <w:tcW w:w="1910" w:type="dxa"/>
          </w:tcPr>
          <w:p w:rsidR="005B127B" w:rsidRPr="003A4E03" w:rsidRDefault="005B127B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  <w:p w:rsidR="005B127B" w:rsidRPr="003A4E03" w:rsidRDefault="005B127B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4894" w:type="dxa"/>
          </w:tcPr>
          <w:p w:rsidR="00112BF9" w:rsidRDefault="00112BF9" w:rsidP="0011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пострадавшим,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«Федеральный институт повышения квалификации», 16 ч, 02.04.2024</w:t>
            </w:r>
          </w:p>
          <w:p w:rsidR="005B127B" w:rsidRPr="00C5055A" w:rsidRDefault="00112BF9" w:rsidP="0011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безопасным методам и приемам выполнения работ при воздействии вредных и (или) опасных производственных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факторов, источников опасности, идентифицированных в рамках специальной оценки условий труда и оценки профессиональных рисков,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«Федеральный институт повышения квалификации», 16 ч, 02.04.2024</w:t>
            </w:r>
          </w:p>
        </w:tc>
        <w:tc>
          <w:tcPr>
            <w:tcW w:w="2126" w:type="dxa"/>
          </w:tcPr>
          <w:p w:rsidR="005B127B" w:rsidRPr="003A4E03" w:rsidRDefault="005B127B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B127B" w:rsidRPr="003A4E03" w:rsidRDefault="00B87F29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СКИРО 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истории и обществознания</w:t>
            </w:r>
          </w:p>
        </w:tc>
        <w:tc>
          <w:tcPr>
            <w:tcW w:w="2127" w:type="dxa"/>
          </w:tcPr>
          <w:p w:rsidR="005B127B" w:rsidRPr="003A4E03" w:rsidRDefault="005B127B" w:rsidP="005B1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27B" w:rsidRPr="003A4E03" w:rsidTr="007A4292">
        <w:trPr>
          <w:trHeight w:val="500"/>
        </w:trPr>
        <w:tc>
          <w:tcPr>
            <w:tcW w:w="539" w:type="dxa"/>
          </w:tcPr>
          <w:p w:rsidR="005B127B" w:rsidRPr="007A4292" w:rsidRDefault="005B127B" w:rsidP="007A4292">
            <w:pPr>
              <w:pStyle w:val="a6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127B" w:rsidRPr="003A4E03" w:rsidRDefault="005B127B" w:rsidP="006774BE">
            <w:pPr>
              <w:rPr>
                <w:rFonts w:ascii="Times New Roman" w:hAnsi="Times New Roman"/>
                <w:sz w:val="24"/>
                <w:szCs w:val="24"/>
              </w:rPr>
            </w:pPr>
            <w:r w:rsidRPr="003A4E03">
              <w:rPr>
                <w:rFonts w:ascii="Times New Roman" w:hAnsi="Times New Roman"/>
                <w:sz w:val="24"/>
                <w:szCs w:val="24"/>
              </w:rPr>
              <w:t>Самарина Елена Ефимовна</w:t>
            </w:r>
          </w:p>
        </w:tc>
        <w:tc>
          <w:tcPr>
            <w:tcW w:w="1910" w:type="dxa"/>
          </w:tcPr>
          <w:p w:rsidR="005B127B" w:rsidRPr="003A4E03" w:rsidRDefault="005B127B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894" w:type="dxa"/>
          </w:tcPr>
          <w:p w:rsidR="00112BF9" w:rsidRDefault="00112BF9" w:rsidP="0011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школа», 36 ч,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112BF9" w:rsidRDefault="00112BF9" w:rsidP="0011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образовательных организациях, Единый урок РФ, 36 ч, 01.12.2023</w:t>
            </w:r>
          </w:p>
          <w:p w:rsidR="00112BF9" w:rsidRDefault="00112BF9" w:rsidP="0011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пострадавшим,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«Федеральный институт повышения квалификации», 16 ч, 02.04.2024</w:t>
            </w:r>
          </w:p>
          <w:p w:rsidR="005B127B" w:rsidRPr="003A4E03" w:rsidRDefault="00112BF9" w:rsidP="0011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«Федеральный институт повышения квалификации», 16 ч, 02.04.2024</w:t>
            </w:r>
          </w:p>
        </w:tc>
        <w:tc>
          <w:tcPr>
            <w:tcW w:w="2126" w:type="dxa"/>
          </w:tcPr>
          <w:p w:rsidR="005B127B" w:rsidRPr="003A4E03" w:rsidRDefault="00B87F29" w:rsidP="007D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СКИРО 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классных руководителей</w:t>
            </w:r>
          </w:p>
        </w:tc>
        <w:tc>
          <w:tcPr>
            <w:tcW w:w="2126" w:type="dxa"/>
          </w:tcPr>
          <w:p w:rsidR="005B127B" w:rsidRPr="003A4E03" w:rsidRDefault="005B127B" w:rsidP="007D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B127B" w:rsidRPr="003A4E03" w:rsidRDefault="005B127B" w:rsidP="007D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7B" w:rsidRPr="003A4E03" w:rsidTr="007A4292">
        <w:trPr>
          <w:trHeight w:val="235"/>
        </w:trPr>
        <w:tc>
          <w:tcPr>
            <w:tcW w:w="539" w:type="dxa"/>
          </w:tcPr>
          <w:p w:rsidR="005B127B" w:rsidRPr="007A4292" w:rsidRDefault="005B127B" w:rsidP="007A4292">
            <w:pPr>
              <w:pStyle w:val="a6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127B" w:rsidRPr="003A4E03" w:rsidRDefault="005B127B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Харченко Юлия Васильевна</w:t>
            </w:r>
          </w:p>
        </w:tc>
        <w:tc>
          <w:tcPr>
            <w:tcW w:w="1910" w:type="dxa"/>
          </w:tcPr>
          <w:p w:rsidR="005B127B" w:rsidRPr="003A4E03" w:rsidRDefault="005B127B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Социальный </w:t>
            </w:r>
          </w:p>
          <w:p w:rsidR="005B127B" w:rsidRDefault="005B127B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Педагог</w:t>
            </w:r>
          </w:p>
          <w:p w:rsidR="005B127B" w:rsidRPr="003A4E03" w:rsidRDefault="005B127B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4894" w:type="dxa"/>
          </w:tcPr>
          <w:p w:rsidR="00112BF9" w:rsidRDefault="00112BF9" w:rsidP="0011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образовательных организациях, Единый урок РФ, 36 ч, 01.12.2023</w:t>
            </w:r>
          </w:p>
          <w:p w:rsidR="005B127B" w:rsidRDefault="00112BF9" w:rsidP="003B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социального педагога: содержание и технологии работы, СКИРО ПК и ПРО, 108 ч, 13.01-02.02.2024</w:t>
            </w:r>
          </w:p>
          <w:p w:rsidR="00112BF9" w:rsidRDefault="00112BF9" w:rsidP="0011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пострадавшим,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«Федеральный институт повышения квалификации», 16 ч, 02.04.2024</w:t>
            </w:r>
          </w:p>
          <w:p w:rsidR="00112BF9" w:rsidRPr="003B57DD" w:rsidRDefault="00112BF9" w:rsidP="0011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безопасным методам и приемам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«Федеральный институт повышения квалификации», 16 ч, 02.04.2024</w:t>
            </w:r>
          </w:p>
        </w:tc>
        <w:tc>
          <w:tcPr>
            <w:tcW w:w="2126" w:type="dxa"/>
          </w:tcPr>
          <w:p w:rsidR="005B127B" w:rsidRPr="003A4E03" w:rsidRDefault="00B87F29" w:rsidP="00B87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Курсы СКИРО 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социальных педагогов</w:t>
            </w:r>
          </w:p>
        </w:tc>
        <w:tc>
          <w:tcPr>
            <w:tcW w:w="2126" w:type="dxa"/>
          </w:tcPr>
          <w:p w:rsidR="005B127B" w:rsidRPr="003A4E03" w:rsidRDefault="005B127B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B127B" w:rsidRPr="003A4E03" w:rsidRDefault="00B87F29" w:rsidP="00B87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СКИРО 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русского языка и литературы</w:t>
            </w:r>
          </w:p>
        </w:tc>
      </w:tr>
      <w:tr w:rsidR="00112BF9" w:rsidRPr="003A4E03" w:rsidTr="007A4292">
        <w:trPr>
          <w:trHeight w:val="235"/>
        </w:trPr>
        <w:tc>
          <w:tcPr>
            <w:tcW w:w="539" w:type="dxa"/>
          </w:tcPr>
          <w:p w:rsidR="00112BF9" w:rsidRPr="007A4292" w:rsidRDefault="00112BF9" w:rsidP="007A4292">
            <w:pPr>
              <w:pStyle w:val="a6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2BF9" w:rsidRPr="003A4E03" w:rsidRDefault="00112BF9" w:rsidP="006774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Марина Сергеевна</w:t>
            </w:r>
          </w:p>
        </w:tc>
        <w:tc>
          <w:tcPr>
            <w:tcW w:w="1910" w:type="dxa"/>
          </w:tcPr>
          <w:p w:rsidR="00112BF9" w:rsidRPr="003A4E03" w:rsidRDefault="00112BF9" w:rsidP="006774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библиотекой, советник директора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возпитанию</w:t>
            </w:r>
            <w:proofErr w:type="spellEnd"/>
          </w:p>
        </w:tc>
        <w:tc>
          <w:tcPr>
            <w:tcW w:w="4894" w:type="dxa"/>
          </w:tcPr>
          <w:p w:rsidR="00112BF9" w:rsidRDefault="00112BF9" w:rsidP="0011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пострадавшим,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«Федеральный институт повышения квалификации», 16 ч, 02.04.2024</w:t>
            </w:r>
          </w:p>
          <w:p w:rsidR="00112BF9" w:rsidRPr="003A4E03" w:rsidRDefault="00112BF9" w:rsidP="0011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«Федеральный институт повышения квалификации», 16 ч, 02.04.2024</w:t>
            </w:r>
          </w:p>
        </w:tc>
        <w:tc>
          <w:tcPr>
            <w:tcW w:w="2126" w:type="dxa"/>
          </w:tcPr>
          <w:p w:rsidR="00112BF9" w:rsidRPr="003A4E03" w:rsidRDefault="00B87F29" w:rsidP="00B87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СКИРО 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библиотекарей</w:t>
            </w:r>
          </w:p>
        </w:tc>
        <w:tc>
          <w:tcPr>
            <w:tcW w:w="2126" w:type="dxa"/>
          </w:tcPr>
          <w:p w:rsidR="00112BF9" w:rsidRPr="003A4E03" w:rsidRDefault="00112BF9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12BF9" w:rsidRPr="003A4E03" w:rsidRDefault="00112BF9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4292" w:rsidRPr="003A4E03" w:rsidTr="007A4292">
        <w:trPr>
          <w:trHeight w:val="235"/>
        </w:trPr>
        <w:tc>
          <w:tcPr>
            <w:tcW w:w="539" w:type="dxa"/>
          </w:tcPr>
          <w:p w:rsidR="007A4292" w:rsidRPr="007A4292" w:rsidRDefault="007A4292" w:rsidP="007A4292">
            <w:pPr>
              <w:pStyle w:val="a6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4292" w:rsidRDefault="007A4292" w:rsidP="006774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Каплина Кристина Владимировна</w:t>
            </w:r>
          </w:p>
        </w:tc>
        <w:tc>
          <w:tcPr>
            <w:tcW w:w="1910" w:type="dxa"/>
          </w:tcPr>
          <w:p w:rsidR="007A4292" w:rsidRDefault="007A4292" w:rsidP="006774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894" w:type="dxa"/>
          </w:tcPr>
          <w:p w:rsidR="007A4292" w:rsidRDefault="007A4292" w:rsidP="00112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4292" w:rsidRDefault="007A4292" w:rsidP="00B8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4292" w:rsidRPr="003A4E03" w:rsidRDefault="007A4292" w:rsidP="007A4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СКИРО 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английского языка</w:t>
            </w:r>
          </w:p>
        </w:tc>
        <w:tc>
          <w:tcPr>
            <w:tcW w:w="2127" w:type="dxa"/>
          </w:tcPr>
          <w:p w:rsidR="007A4292" w:rsidRPr="003A4E03" w:rsidRDefault="007A4292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4292" w:rsidRPr="003A4E03" w:rsidTr="007A4292">
        <w:trPr>
          <w:trHeight w:val="235"/>
        </w:trPr>
        <w:tc>
          <w:tcPr>
            <w:tcW w:w="539" w:type="dxa"/>
          </w:tcPr>
          <w:p w:rsidR="007A4292" w:rsidRPr="007A4292" w:rsidRDefault="007A4292" w:rsidP="007A4292">
            <w:pPr>
              <w:pStyle w:val="a6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4292" w:rsidRDefault="007A4292" w:rsidP="006774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Щепелеев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1910" w:type="dxa"/>
          </w:tcPr>
          <w:p w:rsidR="007A4292" w:rsidRDefault="007A4292" w:rsidP="006774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4894" w:type="dxa"/>
          </w:tcPr>
          <w:p w:rsidR="007A4292" w:rsidRDefault="007A4292" w:rsidP="00112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4292" w:rsidRDefault="007A4292" w:rsidP="007A4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СКИРО 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математики</w:t>
            </w:r>
          </w:p>
        </w:tc>
        <w:tc>
          <w:tcPr>
            <w:tcW w:w="2126" w:type="dxa"/>
          </w:tcPr>
          <w:p w:rsidR="007A4292" w:rsidRPr="003A4E03" w:rsidRDefault="007A4292" w:rsidP="007A4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СКИРО 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информатики</w:t>
            </w:r>
          </w:p>
        </w:tc>
        <w:tc>
          <w:tcPr>
            <w:tcW w:w="2127" w:type="dxa"/>
          </w:tcPr>
          <w:p w:rsidR="007A4292" w:rsidRPr="003A4E03" w:rsidRDefault="007A4292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4292" w:rsidRPr="003A4E03" w:rsidTr="007A4292">
        <w:trPr>
          <w:trHeight w:val="235"/>
        </w:trPr>
        <w:tc>
          <w:tcPr>
            <w:tcW w:w="539" w:type="dxa"/>
          </w:tcPr>
          <w:p w:rsidR="007A4292" w:rsidRPr="007A4292" w:rsidRDefault="007A4292" w:rsidP="007A4292">
            <w:pPr>
              <w:pStyle w:val="a6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4292" w:rsidRDefault="007A4292" w:rsidP="006774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Чернолихова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1910" w:type="dxa"/>
          </w:tcPr>
          <w:p w:rsidR="007A4292" w:rsidRDefault="007A4292" w:rsidP="006774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894" w:type="dxa"/>
          </w:tcPr>
          <w:p w:rsidR="007A4292" w:rsidRDefault="007A4292" w:rsidP="00112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4292" w:rsidRDefault="007A4292" w:rsidP="00B8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СКИРО 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Труда (технологии)</w:t>
            </w:r>
          </w:p>
        </w:tc>
        <w:tc>
          <w:tcPr>
            <w:tcW w:w="2126" w:type="dxa"/>
          </w:tcPr>
          <w:p w:rsidR="007A4292" w:rsidRPr="003A4E03" w:rsidRDefault="007A4292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A4292" w:rsidRPr="003A4E03" w:rsidRDefault="007A4292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4292" w:rsidRPr="003A4E03" w:rsidTr="007A4292">
        <w:trPr>
          <w:trHeight w:val="235"/>
        </w:trPr>
        <w:tc>
          <w:tcPr>
            <w:tcW w:w="539" w:type="dxa"/>
          </w:tcPr>
          <w:p w:rsidR="007A4292" w:rsidRPr="007A4292" w:rsidRDefault="007A4292" w:rsidP="007A4292">
            <w:pPr>
              <w:pStyle w:val="a6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4292" w:rsidRDefault="007A4292" w:rsidP="006774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1910" w:type="dxa"/>
          </w:tcPr>
          <w:p w:rsidR="007A4292" w:rsidRDefault="007A4292" w:rsidP="006774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894" w:type="dxa"/>
          </w:tcPr>
          <w:p w:rsidR="007A4292" w:rsidRDefault="007A4292" w:rsidP="00112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4292" w:rsidRDefault="007A4292" w:rsidP="007A4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4292" w:rsidRPr="003A4E03" w:rsidRDefault="007A4292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СКИРО 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географии</w:t>
            </w:r>
          </w:p>
        </w:tc>
        <w:tc>
          <w:tcPr>
            <w:tcW w:w="2127" w:type="dxa"/>
          </w:tcPr>
          <w:p w:rsidR="007A4292" w:rsidRPr="003A4E03" w:rsidRDefault="007A4292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375E" w:rsidRDefault="004C375E" w:rsidP="003A4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845" w:rsidRDefault="000D3845" w:rsidP="003A4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845" w:rsidRPr="000D3845" w:rsidRDefault="000D3845" w:rsidP="003A4E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D3845">
        <w:rPr>
          <w:rFonts w:ascii="Times New Roman" w:hAnsi="Times New Roman" w:cs="Times New Roman"/>
          <w:sz w:val="28"/>
          <w:szCs w:val="24"/>
        </w:rPr>
        <w:t xml:space="preserve">Директор </w:t>
      </w:r>
      <w:r w:rsidRPr="000D3845">
        <w:rPr>
          <w:rFonts w:ascii="Times New Roman" w:hAnsi="Times New Roman" w:cs="Times New Roman"/>
          <w:sz w:val="28"/>
          <w:szCs w:val="24"/>
        </w:rPr>
        <w:tab/>
      </w:r>
      <w:r w:rsidRPr="000D3845">
        <w:rPr>
          <w:rFonts w:ascii="Times New Roman" w:hAnsi="Times New Roman" w:cs="Times New Roman"/>
          <w:sz w:val="28"/>
          <w:szCs w:val="24"/>
        </w:rPr>
        <w:tab/>
      </w:r>
      <w:r w:rsidRPr="000D3845">
        <w:rPr>
          <w:rFonts w:ascii="Times New Roman" w:hAnsi="Times New Roman" w:cs="Times New Roman"/>
          <w:sz w:val="28"/>
          <w:szCs w:val="24"/>
        </w:rPr>
        <w:tab/>
      </w:r>
      <w:r w:rsidRPr="000D3845">
        <w:rPr>
          <w:rFonts w:ascii="Times New Roman" w:hAnsi="Times New Roman" w:cs="Times New Roman"/>
          <w:sz w:val="28"/>
          <w:szCs w:val="24"/>
        </w:rPr>
        <w:tab/>
        <w:t xml:space="preserve"> </w:t>
      </w:r>
      <w:r w:rsidRPr="000D3845">
        <w:rPr>
          <w:rFonts w:ascii="Times New Roman" w:hAnsi="Times New Roman" w:cs="Times New Roman"/>
          <w:sz w:val="28"/>
          <w:szCs w:val="24"/>
        </w:rPr>
        <w:tab/>
      </w:r>
      <w:r w:rsidRPr="000D3845">
        <w:rPr>
          <w:rFonts w:ascii="Times New Roman" w:hAnsi="Times New Roman" w:cs="Times New Roman"/>
          <w:sz w:val="28"/>
          <w:szCs w:val="24"/>
        </w:rPr>
        <w:tab/>
      </w:r>
      <w:r w:rsidRPr="000D3845">
        <w:rPr>
          <w:rFonts w:ascii="Times New Roman" w:hAnsi="Times New Roman" w:cs="Times New Roman"/>
          <w:sz w:val="28"/>
          <w:szCs w:val="24"/>
        </w:rPr>
        <w:tab/>
      </w:r>
      <w:r w:rsidRPr="000D3845">
        <w:rPr>
          <w:rFonts w:ascii="Times New Roman" w:hAnsi="Times New Roman" w:cs="Times New Roman"/>
          <w:sz w:val="28"/>
          <w:szCs w:val="24"/>
        </w:rPr>
        <w:tab/>
      </w:r>
      <w:r w:rsidRPr="000D3845">
        <w:rPr>
          <w:rFonts w:ascii="Times New Roman" w:hAnsi="Times New Roman" w:cs="Times New Roman"/>
          <w:sz w:val="28"/>
          <w:szCs w:val="24"/>
        </w:rPr>
        <w:tab/>
        <w:t>Е.В.Моисеенкова</w:t>
      </w:r>
    </w:p>
    <w:sectPr w:rsidR="000D3845" w:rsidRPr="000D3845" w:rsidSect="005B12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C67A5"/>
    <w:multiLevelType w:val="hybridMultilevel"/>
    <w:tmpl w:val="F2288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612B"/>
    <w:rsid w:val="00012A08"/>
    <w:rsid w:val="00054C72"/>
    <w:rsid w:val="00071EF7"/>
    <w:rsid w:val="000A4B73"/>
    <w:rsid w:val="000C7D28"/>
    <w:rsid w:val="000D3845"/>
    <w:rsid w:val="00105995"/>
    <w:rsid w:val="00112BF9"/>
    <w:rsid w:val="001227CD"/>
    <w:rsid w:val="001322C4"/>
    <w:rsid w:val="001361F2"/>
    <w:rsid w:val="001922D3"/>
    <w:rsid w:val="001A37A8"/>
    <w:rsid w:val="0020103C"/>
    <w:rsid w:val="00205BC2"/>
    <w:rsid w:val="002E17BB"/>
    <w:rsid w:val="002F5CCF"/>
    <w:rsid w:val="0031401D"/>
    <w:rsid w:val="003A4E03"/>
    <w:rsid w:val="003B57DD"/>
    <w:rsid w:val="00414469"/>
    <w:rsid w:val="004C375E"/>
    <w:rsid w:val="005B127B"/>
    <w:rsid w:val="006408F2"/>
    <w:rsid w:val="0067708A"/>
    <w:rsid w:val="00677FB2"/>
    <w:rsid w:val="0069209A"/>
    <w:rsid w:val="006D7772"/>
    <w:rsid w:val="007A4292"/>
    <w:rsid w:val="007B680B"/>
    <w:rsid w:val="007D3661"/>
    <w:rsid w:val="007E2135"/>
    <w:rsid w:val="00862D95"/>
    <w:rsid w:val="008A0836"/>
    <w:rsid w:val="008E561F"/>
    <w:rsid w:val="008F7E1D"/>
    <w:rsid w:val="00911C45"/>
    <w:rsid w:val="00953AA6"/>
    <w:rsid w:val="0095634F"/>
    <w:rsid w:val="00970D3B"/>
    <w:rsid w:val="009A05D1"/>
    <w:rsid w:val="009C0F31"/>
    <w:rsid w:val="00A25300"/>
    <w:rsid w:val="00AA05F7"/>
    <w:rsid w:val="00AE612B"/>
    <w:rsid w:val="00AE7052"/>
    <w:rsid w:val="00AF02D6"/>
    <w:rsid w:val="00B1615F"/>
    <w:rsid w:val="00B65FD3"/>
    <w:rsid w:val="00B87F29"/>
    <w:rsid w:val="00C46CC2"/>
    <w:rsid w:val="00C5055A"/>
    <w:rsid w:val="00C9145C"/>
    <w:rsid w:val="00CE0C80"/>
    <w:rsid w:val="00D0089B"/>
    <w:rsid w:val="00D77327"/>
    <w:rsid w:val="00DF5DE9"/>
    <w:rsid w:val="00E72B34"/>
    <w:rsid w:val="00E86576"/>
    <w:rsid w:val="00EB6095"/>
    <w:rsid w:val="00EC33E6"/>
    <w:rsid w:val="00ED2423"/>
    <w:rsid w:val="00EE4629"/>
    <w:rsid w:val="00EF6BA3"/>
    <w:rsid w:val="00F50F15"/>
    <w:rsid w:val="00F87011"/>
    <w:rsid w:val="00FC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2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21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A42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13</Pages>
  <Words>2543</Words>
  <Characters>14497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31</cp:revision>
  <cp:lastPrinted>2024-09-17T10:46:00Z</cp:lastPrinted>
  <dcterms:created xsi:type="dcterms:W3CDTF">2021-03-01T09:54:00Z</dcterms:created>
  <dcterms:modified xsi:type="dcterms:W3CDTF">2024-09-17T10:48:00Z</dcterms:modified>
</cp:coreProperties>
</file>